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FC91" w14:textId="77777777" w:rsidR="001C0322" w:rsidRDefault="00AF4672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395247C6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35285FEE" w14:textId="77777777" w:rsidR="004510F0" w:rsidRDefault="004510F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8FF238" wp14:editId="634C1CB8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24983F3D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19D875A6" w14:textId="1DB436B8" w:rsidR="00991956" w:rsidRDefault="004510F0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DE15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9665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AF7E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99195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0958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 о 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0262604" w14:textId="77777777" w:rsidR="004510F0" w:rsidRPr="00252E45" w:rsidRDefault="00991956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40492C34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231A573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55A50F7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BEC57F" wp14:editId="54AB9E2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EDDD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4A0340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27FCF" w14:paraId="703A9FE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50F8C49D" w14:textId="77777777" w:rsidR="001C0322" w:rsidRPr="008F3EB6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hideMark/>
          </w:tcPr>
          <w:p w14:paraId="729B8D3B" w14:textId="77777777" w:rsidR="001C0322" w:rsidRPr="008F3EB6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F3EB6">
              <w:rPr>
                <w:rFonts w:ascii="Times New Roman" w:hAnsi="Times New Roman" w:cs="Times New Roman"/>
                <w:b/>
                <w:caps/>
              </w:rPr>
              <w:t xml:space="preserve">Фонд поддержки предпринимательства </w:t>
            </w:r>
          </w:p>
          <w:p w14:paraId="5485F43D" w14:textId="77777777" w:rsidR="00B80EDD" w:rsidRPr="008F3EB6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F3EB6">
              <w:rPr>
                <w:rFonts w:ascii="Times New Roman" w:hAnsi="Times New Roman" w:cs="Times New Roman"/>
                <w:b/>
              </w:rPr>
              <w:t>Центр поддержки экспорта</w:t>
            </w:r>
          </w:p>
          <w:p w14:paraId="31F79FE7" w14:textId="77777777" w:rsidR="00505808" w:rsidRPr="008F3EB6" w:rsidRDefault="001C0322" w:rsidP="006A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EB6">
              <w:rPr>
                <w:rFonts w:ascii="Times New Roman" w:hAnsi="Times New Roman" w:cs="Times New Roman"/>
                <w:b/>
              </w:rPr>
              <w:t>3620</w:t>
            </w:r>
            <w:r w:rsidR="00A6402F" w:rsidRPr="008F3EB6">
              <w:rPr>
                <w:rFonts w:ascii="Times New Roman" w:hAnsi="Times New Roman" w:cs="Times New Roman"/>
                <w:b/>
              </w:rPr>
              <w:t>19</w:t>
            </w:r>
            <w:r w:rsidRPr="008F3EB6">
              <w:rPr>
                <w:rFonts w:ascii="Times New Roman" w:hAnsi="Times New Roman" w:cs="Times New Roman"/>
                <w:b/>
              </w:rPr>
              <w:t xml:space="preserve">, РСО-Алания, г. Владикавказ, </w:t>
            </w:r>
          </w:p>
          <w:p w14:paraId="03BE2F4C" w14:textId="77777777" w:rsidR="00145BF8" w:rsidRPr="008F3EB6" w:rsidRDefault="004058E0" w:rsidP="0014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EB6">
              <w:rPr>
                <w:rFonts w:ascii="Times New Roman" w:hAnsi="Times New Roman" w:cs="Times New Roman"/>
                <w:b/>
              </w:rPr>
              <w:t>ул. Шмулевича, 8 Б</w:t>
            </w:r>
            <w:r w:rsidR="001C0322" w:rsidRPr="008F3EB6">
              <w:rPr>
                <w:rFonts w:ascii="Times New Roman" w:hAnsi="Times New Roman" w:cs="Times New Roman"/>
                <w:b/>
              </w:rPr>
              <w:t>,</w:t>
            </w:r>
            <w:r w:rsidR="00145BF8" w:rsidRPr="008F3EB6">
              <w:rPr>
                <w:rFonts w:ascii="Times New Roman" w:hAnsi="Times New Roman" w:cs="Times New Roman"/>
                <w:b/>
              </w:rPr>
              <w:t xml:space="preserve"> </w:t>
            </w:r>
            <w:r w:rsidR="001C0322" w:rsidRPr="008F3EB6">
              <w:rPr>
                <w:rFonts w:ascii="Times New Roman" w:hAnsi="Times New Roman" w:cs="Times New Roman"/>
                <w:b/>
              </w:rPr>
              <w:t>тел.: (8672) 70-01-7</w:t>
            </w:r>
            <w:r w:rsidR="00B80EDD" w:rsidRPr="008F3EB6">
              <w:rPr>
                <w:rFonts w:ascii="Times New Roman" w:hAnsi="Times New Roman" w:cs="Times New Roman"/>
                <w:b/>
              </w:rPr>
              <w:t>9</w:t>
            </w:r>
            <w:r w:rsidR="001C0322" w:rsidRPr="008F3EB6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22929F0" w14:textId="77777777" w:rsidR="001C0322" w:rsidRPr="008F3EB6" w:rsidRDefault="00AF4672" w:rsidP="009E67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1C0322" w:rsidRPr="008F3EB6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www.fpprso.ru</w:t>
              </w:r>
            </w:hyperlink>
            <w:r w:rsidR="001C0322" w:rsidRPr="008F3EB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9E6724" w:rsidRPr="008F3EB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1C0322" w:rsidRPr="008F3EB6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="001C0322" w:rsidRPr="008F3EB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8F3EB6" w14:paraId="16CDF774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416025E" w14:textId="77777777" w:rsidR="00B80EDD" w:rsidRPr="00F27FCF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2B659DB3" w14:textId="77777777" w:rsidR="009A7F43" w:rsidRPr="00F27FCF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9A7F43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(далее – Субъект МСП) </w:t>
            </w:r>
          </w:p>
          <w:p w14:paraId="745FB5CA" w14:textId="77777777" w:rsidR="001C0322" w:rsidRPr="00F27FCF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8F3EB6" w14:paraId="69403099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69AD45C" w14:textId="77777777" w:rsidR="001C0322" w:rsidRPr="00F27FCF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F0C4A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2CD1C89B" w14:textId="77777777" w:rsidR="003461FE" w:rsidRPr="00F27FCF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709AD77" w14:textId="77777777" w:rsidR="008F3EB6" w:rsidRPr="00F27FCF" w:rsidRDefault="00AF4672" w:rsidP="008F3EB6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FC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56DE6813">
                <v:rect id="_x0000_s1031" style="position:absolute;left:0;text-align:left;margin-left:1.6pt;margin-top:1.9pt;width:13.15pt;height:10.65pt;z-index:251663360;mso-position-horizontal-relative:text;mso-position-vertical-relative:text"/>
              </w:pict>
            </w:r>
            <w:r w:rsidR="008F3EB6"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участия Субъекта МСП в акселерационной программе, разработанной Школой экспорта АО «Российский экспортный центр»</w:t>
            </w:r>
          </w:p>
          <w:p w14:paraId="195068D4" w14:textId="77777777" w:rsidR="008F3EB6" w:rsidRPr="00F27FCF" w:rsidRDefault="008F3EB6" w:rsidP="008F3EB6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участия Субъекта МСП в отраслевой или страновой акселерационной программе</w:t>
            </w:r>
            <w:r w:rsidR="00AF4672" w:rsidRPr="00F27FC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2D4B860F">
                <v:rect id="_x0000_s1032" style="position:absolute;left:0;text-align:left;margin-left:1.6pt;margin-top:1.75pt;width:13.15pt;height:10.65pt;z-index:251664384;mso-position-horizontal-relative:text;mso-position-vertical-relative:text"/>
              </w:pict>
            </w:r>
            <w:r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базе собственной инфраструктуры ЦПЭ</w:t>
            </w:r>
          </w:p>
          <w:p w14:paraId="3CD24224" w14:textId="77777777" w:rsidR="00D93C4E" w:rsidRPr="00F27FCF" w:rsidRDefault="008F3EB6" w:rsidP="008F3EB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участия Субъекта МСП</w:t>
            </w:r>
            <w:r w:rsidR="00AF4672" w:rsidRPr="00F27FC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562A92B">
                <v:rect id="_x0000_s1030" style="position:absolute;left:0;text-align:left;margin-left:1.6pt;margin-top:2.8pt;width:13.15pt;height:10.65pt;z-index:251662336;mso-position-horizontal-relative:text;mso-position-vertical-relative:text"/>
              </w:pict>
            </w:r>
            <w:r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к</w:t>
            </w:r>
            <w:r w:rsidR="002530D7"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омплексная </w:t>
            </w:r>
            <w:r w:rsidRPr="00F27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акселерационной программе партнерских организаций, оказывающих услуги хозяйствующим субъектам по организации и проведению программ экспортной акселерации</w:t>
            </w:r>
          </w:p>
        </w:tc>
      </w:tr>
      <w:tr w:rsidR="001C0322" w:rsidRPr="008F3EB6" w14:paraId="108029B0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E954F66" w14:textId="77777777" w:rsidR="001C0322" w:rsidRPr="00F27FCF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F0C4A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113D286" w14:textId="77777777" w:rsidR="001C0322" w:rsidRPr="00F27FCF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8F3EB6" w14:paraId="196F360E" w14:textId="77777777" w:rsidTr="00CE4372">
        <w:trPr>
          <w:trHeight w:val="480"/>
        </w:trPr>
        <w:tc>
          <w:tcPr>
            <w:tcW w:w="4395" w:type="dxa"/>
            <w:shd w:val="clear" w:color="auto" w:fill="auto"/>
            <w:vAlign w:val="center"/>
          </w:tcPr>
          <w:p w14:paraId="1FCBF199" w14:textId="77777777" w:rsidR="001C0322" w:rsidRPr="00F27FCF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F0C4A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F27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F27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F27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E0037F2" w14:textId="77777777" w:rsidR="001C0322" w:rsidRPr="00F27FCF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8F3EB6" w14:paraId="79DDD26E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A79635E" w14:textId="77777777" w:rsidR="001C0322" w:rsidRPr="00F27FCF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5F465" w14:textId="77777777" w:rsidR="001C0322" w:rsidRPr="00F27FCF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F3EB6" w14:paraId="0FD58F10" w14:textId="77777777" w:rsidTr="0008218A">
        <w:trPr>
          <w:trHeight w:val="612"/>
        </w:trPr>
        <w:tc>
          <w:tcPr>
            <w:tcW w:w="4395" w:type="dxa"/>
            <w:shd w:val="clear" w:color="auto" w:fill="auto"/>
            <w:vAlign w:val="center"/>
          </w:tcPr>
          <w:p w14:paraId="4DDEBD05" w14:textId="77777777" w:rsidR="001C0322" w:rsidRPr="00F27FCF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5065AC8" w14:textId="77777777" w:rsidR="001C0322" w:rsidRPr="00F27FCF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F3EB6" w14:paraId="53EB327C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0EDE1B94" w14:textId="77777777" w:rsidR="00462049" w:rsidRPr="00F27FCF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D4AA2B" w14:textId="77777777" w:rsidR="001C0322" w:rsidRPr="00F27FCF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E9136AB" w14:textId="77777777" w:rsidR="001C0322" w:rsidRPr="00F27FCF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F3EB6" w14:paraId="715D04F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0FC9C56" w14:textId="77777777" w:rsidR="001C0322" w:rsidRPr="00F27FCF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F0C4A"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7FC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606482F" w14:textId="77777777" w:rsidR="001C0322" w:rsidRPr="00F27FCF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Телефон: </w:t>
            </w:r>
          </w:p>
          <w:p w14:paraId="6A0C3513" w14:textId="77777777" w:rsidR="001C0322" w:rsidRPr="00F27FCF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="006974ED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8F3EB6" w14:paraId="2E8A3DAF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1894B3F4" w14:textId="77777777" w:rsidR="001C0322" w:rsidRPr="00F27FCF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27FCF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BC855E9" w14:textId="77777777" w:rsidR="001C0322" w:rsidRPr="00F27FCF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6F947CF2" w14:textId="77777777" w:rsidR="001C0322" w:rsidRPr="00F27FCF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27F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8F3EB6" w14:paraId="4CF9249F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86D4077" w14:textId="77777777" w:rsidR="001C0322" w:rsidRPr="00F27FCF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624EB932" w14:textId="77777777" w:rsidR="001C0322" w:rsidRPr="00F27FCF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1239433" w14:textId="77777777" w:rsidR="001C0322" w:rsidRPr="00F27FCF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F3EB6" w14:paraId="2CEE9B39" w14:textId="77777777" w:rsidTr="0008218A">
        <w:trPr>
          <w:trHeight w:val="169"/>
        </w:trPr>
        <w:tc>
          <w:tcPr>
            <w:tcW w:w="4395" w:type="dxa"/>
            <w:shd w:val="clear" w:color="auto" w:fill="auto"/>
            <w:vAlign w:val="center"/>
          </w:tcPr>
          <w:p w14:paraId="0CFEB52B" w14:textId="77777777" w:rsidR="001C0322" w:rsidRPr="00F27FCF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27FC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278E38D" w14:textId="77777777" w:rsidR="001C0322" w:rsidRPr="00F27FCF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2BE6327" w14:textId="77777777" w:rsidR="001C0322" w:rsidRPr="00F27FCF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A7750" w:rsidRPr="008F3EB6" w14:paraId="62D14B6F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9B31" w14:textId="77777777" w:rsidR="003A7750" w:rsidRPr="00143142" w:rsidRDefault="003A7750" w:rsidP="00143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42"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E251E" w:rsidRPr="00143142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 w:rsidRPr="00143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2FDF9D90" w14:textId="77777777" w:rsidR="003A7750" w:rsidRPr="00143142" w:rsidRDefault="003A7750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43142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 w:rsidRPr="00143142"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30AC7355" w14:textId="1955594D" w:rsidR="003A7750" w:rsidRPr="00143142" w:rsidRDefault="003A7750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highlight w:val="yellow"/>
                <w:lang w:eastAsia="ru-RU"/>
              </w:rPr>
            </w:pPr>
            <w:r w:rsidRPr="001431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43142">
              <w:rPr>
                <w:rFonts w:ascii="Calibri" w:hAnsi="Calibri" w:cs="Calibri"/>
                <w:sz w:val="14"/>
                <w:szCs w:val="14"/>
              </w:rPr>
              <w:t xml:space="preserve">(Наименование, </w:t>
            </w:r>
            <w:proofErr w:type="gramStart"/>
            <w:r w:rsidRPr="00143142">
              <w:rPr>
                <w:rFonts w:ascii="Calibri" w:hAnsi="Calibri" w:cs="Calibri"/>
                <w:sz w:val="14"/>
                <w:szCs w:val="14"/>
              </w:rPr>
              <w:t xml:space="preserve">должность)   </w:t>
            </w:r>
            <w:proofErr w:type="gramEnd"/>
            <w:r w:rsidRPr="00143142">
              <w:rPr>
                <w:rFonts w:ascii="Calibri" w:hAnsi="Calibri" w:cs="Calibri"/>
                <w:sz w:val="14"/>
                <w:szCs w:val="14"/>
              </w:rPr>
              <w:t xml:space="preserve">                              (подпись)                                (Расшифровка)</w:t>
            </w:r>
          </w:p>
        </w:tc>
      </w:tr>
      <w:tr w:rsidR="003A7750" w:rsidRPr="008F3EB6" w14:paraId="59677385" w14:textId="77777777" w:rsidTr="00143142">
        <w:trPr>
          <w:trHeight w:val="416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CD13" w14:textId="77777777" w:rsidR="003A7750" w:rsidRPr="00C5092C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Субъект МСП: </w:t>
            </w:r>
          </w:p>
          <w:p w14:paraId="67930D05" w14:textId="77777777" w:rsidR="003A7750" w:rsidRPr="00C5092C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F675EB9" w14:textId="77777777" w:rsidR="003A7750" w:rsidRPr="00C5092C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подтверждает, что ознакомлен и согласен с СОГЛАШЕНИЕМ; </w:t>
            </w:r>
          </w:p>
          <w:p w14:paraId="0BA993E3" w14:textId="77777777" w:rsidR="003A7750" w:rsidRPr="00C5092C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039B132E" w14:textId="77777777" w:rsidR="003A7750" w:rsidRPr="00C5092C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СОГЛАШЕНИЯ); </w:t>
            </w:r>
          </w:p>
          <w:p w14:paraId="6F3B8986" w14:textId="77777777" w:rsidR="003A7750" w:rsidRPr="00C5092C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обязуется принять участие в мероприятии, указанном в пункте 1 настоящей анкеты-заявления (направить ответственного сотрудника); </w:t>
            </w:r>
          </w:p>
          <w:p w14:paraId="5A17D443" w14:textId="77777777" w:rsidR="003A7750" w:rsidRPr="00C5092C" w:rsidRDefault="003A7750" w:rsidP="00AA756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обязуется в течение 10(десяти) рабочих дней с момента подписания настоящей анкеты-заявления </w:t>
            </w: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зарегистрировать свой аккаунт в ГИС «Одно окно» на платформе «Мой экспорт» в сети Интернет по адресу: </w:t>
            </w:r>
            <w:r w:rsidRPr="00C509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proofErr w:type="spellStart"/>
            <w:r w:rsidRPr="00C509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myexport</w:t>
            </w:r>
            <w:proofErr w:type="spellEnd"/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509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exportcenter</w:t>
            </w:r>
            <w:proofErr w:type="spellEnd"/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509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/.</w:t>
            </w:r>
          </w:p>
          <w:p w14:paraId="5F36EE79" w14:textId="77777777" w:rsidR="003A7750" w:rsidRPr="00F27FCF" w:rsidRDefault="003A7750" w:rsidP="00AF7E9D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 МСП, не исполнивший свои обязательства по СОГЛАШЕНИЮ, </w:t>
            </w:r>
            <w:r w:rsidR="00346F10"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>может быть</w:t>
            </w:r>
            <w:r w:rsidRPr="00C50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70C78DCE" w14:textId="77777777" w:rsidR="001C0322" w:rsidRPr="0014314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143142">
        <w:rPr>
          <w:rFonts w:ascii="Times New Roman" w:eastAsia="SimSun" w:hAnsi="Times New Roman" w:cs="Times New Roman"/>
          <w:color w:val="00000A"/>
          <w:sz w:val="20"/>
          <w:szCs w:val="20"/>
        </w:rPr>
        <w:lastRenderedPageBreak/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143142" w14:paraId="64621B12" w14:textId="77777777" w:rsidTr="006A035F">
        <w:tc>
          <w:tcPr>
            <w:tcW w:w="234" w:type="dxa"/>
            <w:hideMark/>
          </w:tcPr>
          <w:p w14:paraId="32980588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D190940" w14:textId="77777777" w:rsidR="001C0322" w:rsidRPr="00143142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1484A3BC" w14:textId="77777777" w:rsidR="001C0322" w:rsidRPr="00143142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F8A21B6" w14:textId="77777777" w:rsidR="001C0322" w:rsidRPr="00143142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13C28B9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BF3005F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1C0322" w:rsidRPr="00143142" w14:paraId="60E6D740" w14:textId="77777777" w:rsidTr="006A035F">
        <w:tc>
          <w:tcPr>
            <w:tcW w:w="234" w:type="dxa"/>
            <w:hideMark/>
          </w:tcPr>
          <w:p w14:paraId="22B5645F" w14:textId="77777777" w:rsidR="001C0322" w:rsidRPr="00143142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23D85A65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</w:t>
            </w:r>
            <w:r w:rsidR="005360D0" w:rsidRPr="00143142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</w:t>
            </w: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76" w:type="dxa"/>
            <w:hideMark/>
          </w:tcPr>
          <w:p w14:paraId="3E108BEA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BD464D4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3E2CE42B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B3A2694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2DCAA23" w14:textId="77777777" w:rsidR="001C0322" w:rsidRPr="0014314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14:paraId="3677CC2B" w14:textId="77777777" w:rsidR="001C0322" w:rsidRPr="00143142" w:rsidRDefault="001C0322" w:rsidP="001C0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3142">
        <w:rPr>
          <w:rFonts w:ascii="Times New Roman" w:hAnsi="Times New Roman" w:cs="Times New Roman"/>
          <w:sz w:val="20"/>
          <w:szCs w:val="20"/>
        </w:rPr>
        <w:t xml:space="preserve">«___» </w:t>
      </w:r>
      <w:r w:rsidR="001C562B" w:rsidRPr="00143142">
        <w:rPr>
          <w:rFonts w:ascii="Times New Roman" w:hAnsi="Times New Roman" w:cs="Times New Roman"/>
          <w:sz w:val="20"/>
          <w:szCs w:val="20"/>
        </w:rPr>
        <w:t>______________ 20___</w:t>
      </w:r>
      <w:r w:rsidRPr="0014314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CE06417" w14:textId="77777777" w:rsidR="001C0322" w:rsidRPr="0014314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14:paraId="376C915C" w14:textId="77777777" w:rsidR="001C0322" w:rsidRPr="00143142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143142">
        <w:rPr>
          <w:rFonts w:ascii="Times New Roman" w:eastAsia="SimSun" w:hAnsi="Times New Roman" w:cs="Times New Roman"/>
          <w:color w:val="00000A"/>
          <w:sz w:val="20"/>
          <w:szCs w:val="20"/>
        </w:rPr>
        <w:t xml:space="preserve">Заявку </w:t>
      </w:r>
      <w:r w:rsidR="001C0322" w:rsidRPr="00143142">
        <w:rPr>
          <w:rFonts w:ascii="Times New Roman" w:eastAsia="SimSun" w:hAnsi="Times New Roman" w:cs="Times New Roman"/>
          <w:color w:val="00000A"/>
          <w:sz w:val="20"/>
          <w:szCs w:val="20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143142" w14:paraId="782900BB" w14:textId="77777777" w:rsidTr="006A035F">
        <w:trPr>
          <w:trHeight w:val="360"/>
        </w:trPr>
        <w:tc>
          <w:tcPr>
            <w:tcW w:w="234" w:type="dxa"/>
            <w:hideMark/>
          </w:tcPr>
          <w:p w14:paraId="5B114971" w14:textId="77777777" w:rsidR="001C0322" w:rsidRPr="00143142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13B57C8" w14:textId="77777777" w:rsidR="001C0322" w:rsidRPr="00143142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1CA3646E" w14:textId="77777777" w:rsidR="001C0322" w:rsidRPr="00143142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350A275" w14:textId="77777777" w:rsidR="001C0322" w:rsidRPr="00143142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7753BD2" w14:textId="77777777" w:rsidR="001C0322" w:rsidRPr="00143142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784AE8C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1C0322" w:rsidRPr="00143142" w14:paraId="2D5CB739" w14:textId="77777777" w:rsidTr="006A035F">
        <w:trPr>
          <w:trHeight w:val="70"/>
        </w:trPr>
        <w:tc>
          <w:tcPr>
            <w:tcW w:w="234" w:type="dxa"/>
            <w:hideMark/>
          </w:tcPr>
          <w:p w14:paraId="580DF7E6" w14:textId="77777777" w:rsidR="001C0322" w:rsidRPr="00143142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AEC1709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(должность</w:t>
            </w:r>
            <w:r w:rsidR="005360D0"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сотрудника ЦПЭ</w:t>
            </w: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76" w:type="dxa"/>
            <w:hideMark/>
          </w:tcPr>
          <w:p w14:paraId="3E3C7E00" w14:textId="77777777" w:rsidR="001C0322" w:rsidRPr="00143142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1BA95A6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5E0BDE5D" w14:textId="77777777" w:rsidR="001C0322" w:rsidRPr="00143142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85E868E" w14:textId="77777777" w:rsidR="001C0322" w:rsidRPr="00143142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143142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58EDE40A" w14:textId="77777777" w:rsidR="00B4775F" w:rsidRPr="00143142" w:rsidRDefault="001C562B" w:rsidP="001C0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3142">
        <w:rPr>
          <w:rFonts w:ascii="Times New Roman" w:hAnsi="Times New Roman" w:cs="Times New Roman"/>
          <w:sz w:val="20"/>
          <w:szCs w:val="20"/>
        </w:rPr>
        <w:t>«___» ______________ 20___</w:t>
      </w:r>
      <w:r w:rsidR="001C0322" w:rsidRPr="00143142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B4775F" w:rsidRPr="00143142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4983F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8810052">
    <w:abstractNumId w:val="1"/>
  </w:num>
  <w:num w:numId="2" w16cid:durableId="7155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75FD8"/>
    <w:rsid w:val="0008218A"/>
    <w:rsid w:val="000958B6"/>
    <w:rsid w:val="000E251E"/>
    <w:rsid w:val="00123EF7"/>
    <w:rsid w:val="00143142"/>
    <w:rsid w:val="00145BF8"/>
    <w:rsid w:val="001611DD"/>
    <w:rsid w:val="0016490C"/>
    <w:rsid w:val="001652FB"/>
    <w:rsid w:val="00171A8A"/>
    <w:rsid w:val="00183FF4"/>
    <w:rsid w:val="001A7ACF"/>
    <w:rsid w:val="001C0322"/>
    <w:rsid w:val="001C562B"/>
    <w:rsid w:val="001E55D0"/>
    <w:rsid w:val="002155C3"/>
    <w:rsid w:val="00217896"/>
    <w:rsid w:val="0024099C"/>
    <w:rsid w:val="00252E45"/>
    <w:rsid w:val="002530D7"/>
    <w:rsid w:val="002943AE"/>
    <w:rsid w:val="002C0445"/>
    <w:rsid w:val="00304A0B"/>
    <w:rsid w:val="003426C0"/>
    <w:rsid w:val="003461FE"/>
    <w:rsid w:val="00346F10"/>
    <w:rsid w:val="00357A36"/>
    <w:rsid w:val="00377F2E"/>
    <w:rsid w:val="003A7750"/>
    <w:rsid w:val="004058E0"/>
    <w:rsid w:val="00423208"/>
    <w:rsid w:val="0043655B"/>
    <w:rsid w:val="00437C2F"/>
    <w:rsid w:val="004510F0"/>
    <w:rsid w:val="00455462"/>
    <w:rsid w:val="00455FA3"/>
    <w:rsid w:val="00462049"/>
    <w:rsid w:val="004814DE"/>
    <w:rsid w:val="00505808"/>
    <w:rsid w:val="005360D0"/>
    <w:rsid w:val="00561682"/>
    <w:rsid w:val="00575184"/>
    <w:rsid w:val="005840DF"/>
    <w:rsid w:val="005A00AD"/>
    <w:rsid w:val="005A5AF2"/>
    <w:rsid w:val="005A5D88"/>
    <w:rsid w:val="005C157F"/>
    <w:rsid w:val="005F0C4A"/>
    <w:rsid w:val="005F4137"/>
    <w:rsid w:val="006272A3"/>
    <w:rsid w:val="00655762"/>
    <w:rsid w:val="00683C5F"/>
    <w:rsid w:val="006974ED"/>
    <w:rsid w:val="006A035F"/>
    <w:rsid w:val="006D5F73"/>
    <w:rsid w:val="0070335F"/>
    <w:rsid w:val="007302A3"/>
    <w:rsid w:val="007378C2"/>
    <w:rsid w:val="007610A5"/>
    <w:rsid w:val="007700B4"/>
    <w:rsid w:val="007D2D83"/>
    <w:rsid w:val="00806F18"/>
    <w:rsid w:val="00814660"/>
    <w:rsid w:val="00860C30"/>
    <w:rsid w:val="00863820"/>
    <w:rsid w:val="00880E41"/>
    <w:rsid w:val="0088273D"/>
    <w:rsid w:val="008B10E6"/>
    <w:rsid w:val="008F3EB6"/>
    <w:rsid w:val="00937CDE"/>
    <w:rsid w:val="00966549"/>
    <w:rsid w:val="00973BAE"/>
    <w:rsid w:val="00976B71"/>
    <w:rsid w:val="00991956"/>
    <w:rsid w:val="009A7F43"/>
    <w:rsid w:val="009C6145"/>
    <w:rsid w:val="009D0FE9"/>
    <w:rsid w:val="009E6724"/>
    <w:rsid w:val="009F5A8B"/>
    <w:rsid w:val="00A6402F"/>
    <w:rsid w:val="00AA756C"/>
    <w:rsid w:val="00AB0DDE"/>
    <w:rsid w:val="00AC403C"/>
    <w:rsid w:val="00AF4672"/>
    <w:rsid w:val="00AF7E9D"/>
    <w:rsid w:val="00B021A9"/>
    <w:rsid w:val="00B16E2C"/>
    <w:rsid w:val="00B25AAA"/>
    <w:rsid w:val="00B4775F"/>
    <w:rsid w:val="00B624A9"/>
    <w:rsid w:val="00B80EDD"/>
    <w:rsid w:val="00B97C55"/>
    <w:rsid w:val="00BA07A9"/>
    <w:rsid w:val="00C3008E"/>
    <w:rsid w:val="00C5092C"/>
    <w:rsid w:val="00C63388"/>
    <w:rsid w:val="00C666E0"/>
    <w:rsid w:val="00CE4372"/>
    <w:rsid w:val="00D023F0"/>
    <w:rsid w:val="00D562CD"/>
    <w:rsid w:val="00D74774"/>
    <w:rsid w:val="00D93C4E"/>
    <w:rsid w:val="00DB14EF"/>
    <w:rsid w:val="00DD23B0"/>
    <w:rsid w:val="00DE1515"/>
    <w:rsid w:val="00DE43D6"/>
    <w:rsid w:val="00E23984"/>
    <w:rsid w:val="00E33858"/>
    <w:rsid w:val="00E54F85"/>
    <w:rsid w:val="00E5556E"/>
    <w:rsid w:val="00E636DC"/>
    <w:rsid w:val="00E9512C"/>
    <w:rsid w:val="00EA5EEE"/>
    <w:rsid w:val="00EC5639"/>
    <w:rsid w:val="00EE2E49"/>
    <w:rsid w:val="00EE358A"/>
    <w:rsid w:val="00F27FCF"/>
    <w:rsid w:val="00F76780"/>
    <w:rsid w:val="00FA25FF"/>
    <w:rsid w:val="00FB2BE4"/>
    <w:rsid w:val="00FE407B"/>
    <w:rsid w:val="00FE44D0"/>
    <w:rsid w:val="00FE463C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4468382"/>
  <w15:docId w15:val="{5F7BFA44-7CF6-41DA-B3E2-01FFD5C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9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87</cp:revision>
  <cp:lastPrinted>2021-04-09T11:52:00Z</cp:lastPrinted>
  <dcterms:created xsi:type="dcterms:W3CDTF">2019-12-05T11:12:00Z</dcterms:created>
  <dcterms:modified xsi:type="dcterms:W3CDTF">2024-03-26T09:40:00Z</dcterms:modified>
</cp:coreProperties>
</file>