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A940" w14:textId="77777777" w:rsidR="001C0322" w:rsidRDefault="002D0526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CAC505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67D13FD7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BFD9C0" wp14:editId="02117950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9927A6F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2B4B34EF" w14:textId="060CF4E1" w:rsidR="004D67AB" w:rsidRDefault="0095625B" w:rsidP="004D67AB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F6C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6B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4D67A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4D67AB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</w:t>
                  </w:r>
                  <w:r w:rsidR="002D0526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4D67AB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D0526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4D67AB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</w:t>
                  </w:r>
                  <w:r w:rsidR="00B22433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4D67AB" w:rsidRPr="002D05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F3A6CF1" w14:textId="77777777" w:rsidR="0095625B" w:rsidRPr="00252E45" w:rsidRDefault="004D67AB" w:rsidP="004D67AB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61EBD6E9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FA0A09B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03E2CBB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6FDEF2" wp14:editId="55C8D5F6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6D44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44A998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6B2781" w14:paraId="6D96482A" w14:textId="77777777" w:rsidTr="0058767E">
        <w:trPr>
          <w:trHeight w:val="1591"/>
        </w:trPr>
        <w:tc>
          <w:tcPr>
            <w:tcW w:w="4679" w:type="dxa"/>
            <w:gridSpan w:val="2"/>
          </w:tcPr>
          <w:p w14:paraId="2CF0EC45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31A4E231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1D864473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42FCB0AA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E15A8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73124F22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072C257" w14:textId="77777777" w:rsidR="001C0322" w:rsidRPr="00B22433" w:rsidRDefault="002D0526" w:rsidP="006B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B2243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B2243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B22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B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B224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B22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B224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B224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B224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2770E4FC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95B54D1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FD19C9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F71F994" w14:textId="77777777" w:rsidTr="009F7E69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310D5DE8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68D85642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E721F08" w14:textId="77777777" w:rsidR="009F7E69" w:rsidRPr="009F7E69" w:rsidRDefault="009F7E69" w:rsidP="009F7E6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Pr="009F7E69">
              <w:rPr>
                <w:rFonts w:ascii="Times New Roman" w:hAnsi="Times New Roman" w:cs="Times New Roman"/>
                <w:b/>
                <w:szCs w:val="20"/>
              </w:rPr>
              <w:t>одействию в организации и осуществлении транспортировки продукции Субъектов МСП, предназначенной для экспорта на внешние рынки.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0B1D55D1" w14:textId="77777777" w:rsidR="00C94DF0" w:rsidRPr="003954A8" w:rsidRDefault="00C94DF0" w:rsidP="003954A8">
            <w:pPr>
              <w:pStyle w:val="ConsPlusNormal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1C0322" w:rsidRPr="00252E45" w14:paraId="56A22743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280ADFB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D9F62E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2AB0E96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5C90C0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CDF6ED1" w14:textId="77777777" w:rsidR="001C0322" w:rsidRPr="00252E45" w:rsidRDefault="003954A8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Софинансирование </w:t>
            </w:r>
            <w:r w:rsidR="009F7E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20 %</w:t>
            </w:r>
          </w:p>
        </w:tc>
      </w:tr>
      <w:tr w:rsidR="001C0322" w:rsidRPr="00252E45" w14:paraId="1E21D086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75B4EFB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DFC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00C6CD9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2495D41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38B3F6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AE82EA7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67B8822B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669473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9B7AC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465CC9C1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6852AF88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724DFC7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6CA9BA4B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6503107C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0B4CA5A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2C3C55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0B76BB7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29B53DDA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19C44BB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2305920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7C0C79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E701308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291299CE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9A343D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76F2877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4724D9E8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DD6B" w14:textId="77777777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4661FE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52B91E99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22D7AD6C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510A2269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72AB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3E3FEB7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5CAF57DE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DCAD1FD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78E6B7CA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4625BB44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308DF559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0CD6F02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2589B55" w14:textId="77777777" w:rsidTr="006A035F">
        <w:tc>
          <w:tcPr>
            <w:tcW w:w="234" w:type="dxa"/>
            <w:hideMark/>
          </w:tcPr>
          <w:p w14:paraId="2CC727F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F54D9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5296BE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11E4E52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2AF76D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06F8BF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AEDA293" w14:textId="77777777" w:rsidTr="006A035F">
        <w:tc>
          <w:tcPr>
            <w:tcW w:w="234" w:type="dxa"/>
            <w:hideMark/>
          </w:tcPr>
          <w:p w14:paraId="0C4BCC3F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52E7417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CC81F8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46DF34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919D87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91E43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9828D89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007C9A17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7300540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18463821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F211D0B" w14:textId="77777777" w:rsidTr="00767EB4">
        <w:trPr>
          <w:trHeight w:val="250"/>
        </w:trPr>
        <w:tc>
          <w:tcPr>
            <w:tcW w:w="234" w:type="dxa"/>
            <w:hideMark/>
          </w:tcPr>
          <w:p w14:paraId="58E3FAB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D1534B0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1931C5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3B38F6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A91FD4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DAE348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78050ED" w14:textId="77777777" w:rsidTr="006A035F">
        <w:trPr>
          <w:trHeight w:val="70"/>
        </w:trPr>
        <w:tc>
          <w:tcPr>
            <w:tcW w:w="234" w:type="dxa"/>
            <w:hideMark/>
          </w:tcPr>
          <w:p w14:paraId="7464033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3BDC351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9EE752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1C11F87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874F09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940015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0AD8AA2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927A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762359">
    <w:abstractNumId w:val="1"/>
  </w:num>
  <w:num w:numId="2" w16cid:durableId="113594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2D0526"/>
    <w:rsid w:val="00304A0B"/>
    <w:rsid w:val="0032109D"/>
    <w:rsid w:val="003426C0"/>
    <w:rsid w:val="003461FE"/>
    <w:rsid w:val="00357A36"/>
    <w:rsid w:val="00377F2E"/>
    <w:rsid w:val="003954A8"/>
    <w:rsid w:val="003A0EBA"/>
    <w:rsid w:val="004058E0"/>
    <w:rsid w:val="0043655B"/>
    <w:rsid w:val="00455462"/>
    <w:rsid w:val="00455FA3"/>
    <w:rsid w:val="00462049"/>
    <w:rsid w:val="004661FE"/>
    <w:rsid w:val="004814DE"/>
    <w:rsid w:val="004A3724"/>
    <w:rsid w:val="004B7D10"/>
    <w:rsid w:val="004D67AB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B2781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937CDE"/>
    <w:rsid w:val="0095625B"/>
    <w:rsid w:val="00973BAE"/>
    <w:rsid w:val="00976B71"/>
    <w:rsid w:val="009C6145"/>
    <w:rsid w:val="009D0FE9"/>
    <w:rsid w:val="009D285C"/>
    <w:rsid w:val="009F5A8B"/>
    <w:rsid w:val="009F7E69"/>
    <w:rsid w:val="00A36AA9"/>
    <w:rsid w:val="00AC074F"/>
    <w:rsid w:val="00AE142C"/>
    <w:rsid w:val="00B021A9"/>
    <w:rsid w:val="00B22433"/>
    <w:rsid w:val="00B25AAA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DF6C64"/>
    <w:rsid w:val="00E15A8A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99A18B"/>
  <w15:docId w15:val="{F46ACB9A-7A2E-4BF0-B1C4-A5070B3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87</cp:revision>
  <cp:lastPrinted>2021-04-12T14:28:00Z</cp:lastPrinted>
  <dcterms:created xsi:type="dcterms:W3CDTF">2019-12-05T11:12:00Z</dcterms:created>
  <dcterms:modified xsi:type="dcterms:W3CDTF">2024-03-22T13:51:00Z</dcterms:modified>
</cp:coreProperties>
</file>