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1A81B" w14:textId="77777777" w:rsidR="004611C5" w:rsidRPr="00043D97" w:rsidRDefault="004611C5" w:rsidP="004611C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</w:t>
      </w:r>
    </w:p>
    <w:p w14:paraId="752AE09B" w14:textId="5B0E47CA" w:rsidR="004611C5" w:rsidRPr="00043D97" w:rsidRDefault="004611C5" w:rsidP="004611C5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к Соглашению</w:t>
      </w:r>
      <w:r>
        <w:rPr>
          <w:rFonts w:ascii="Times New Roman" w:hAnsi="Times New Roman" w:cs="Times New Roman"/>
          <w:b/>
        </w:rPr>
        <w:t xml:space="preserve"> № </w:t>
      </w:r>
      <w:r w:rsidR="009C5599">
        <w:rPr>
          <w:rFonts w:ascii="Times New Roman" w:hAnsi="Times New Roman" w:cs="Times New Roman"/>
          <w:b/>
        </w:rPr>
        <w:t xml:space="preserve">2 </w:t>
      </w:r>
      <w:r w:rsidRPr="00043D97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</w:t>
      </w:r>
      <w:r w:rsidR="00611950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»</w:t>
      </w:r>
      <w:r w:rsidR="00611950">
        <w:rPr>
          <w:rFonts w:ascii="Times New Roman" w:hAnsi="Times New Roman" w:cs="Times New Roman"/>
          <w:b/>
        </w:rPr>
        <w:t xml:space="preserve"> февраля</w:t>
      </w:r>
      <w:r>
        <w:rPr>
          <w:rFonts w:ascii="Times New Roman" w:hAnsi="Times New Roman" w:cs="Times New Roman"/>
          <w:b/>
        </w:rPr>
        <w:t xml:space="preserve"> 202</w:t>
      </w:r>
      <w:r w:rsidR="00611950">
        <w:rPr>
          <w:rFonts w:ascii="Times New Roman" w:hAnsi="Times New Roman" w:cs="Times New Roman"/>
          <w:b/>
        </w:rPr>
        <w:t xml:space="preserve">4 </w:t>
      </w:r>
      <w:r w:rsidRPr="00043D97">
        <w:rPr>
          <w:rFonts w:ascii="Times New Roman" w:hAnsi="Times New Roman" w:cs="Times New Roman"/>
          <w:b/>
        </w:rPr>
        <w:t>г.</w:t>
      </w:r>
    </w:p>
    <w:p w14:paraId="08F7A17C" w14:textId="77777777" w:rsidR="004611C5" w:rsidRDefault="004611C5" w:rsidP="0046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AB93D" w14:textId="77777777" w:rsidR="004611C5" w:rsidRPr="00043D97" w:rsidRDefault="004611C5" w:rsidP="004611C5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Форма анкеты-заявления на предоставление услуги </w:t>
      </w:r>
    </w:p>
    <w:p w14:paraId="13A10C90" w14:textId="77777777" w:rsidR="004611C5" w:rsidRPr="00683B3C" w:rsidRDefault="004611C5" w:rsidP="00461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801" w:type="dxa"/>
        <w:tblInd w:w="-5" w:type="dxa"/>
        <w:tblLook w:val="04A0" w:firstRow="1" w:lastRow="0" w:firstColumn="1" w:lastColumn="0" w:noHBand="0" w:noVBand="1"/>
      </w:tblPr>
      <w:tblGrid>
        <w:gridCol w:w="4180"/>
        <w:gridCol w:w="3242"/>
        <w:gridCol w:w="2379"/>
      </w:tblGrid>
      <w:tr w:rsidR="004611C5" w:rsidRPr="00A91B58" w14:paraId="6A6BF402" w14:textId="77777777" w:rsidTr="00717573">
        <w:trPr>
          <w:trHeight w:val="1282"/>
        </w:trPr>
        <w:tc>
          <w:tcPr>
            <w:tcW w:w="4180" w:type="dxa"/>
          </w:tcPr>
          <w:p w14:paraId="246BBB05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2202832" wp14:editId="16B2CB07">
                  <wp:extent cx="952500" cy="1123950"/>
                  <wp:effectExtent l="19050" t="0" r="0" b="0"/>
                  <wp:docPr id="2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gridSpan w:val="2"/>
            <w:vAlign w:val="center"/>
            <w:hideMark/>
          </w:tcPr>
          <w:p w14:paraId="53F265F6" w14:textId="77777777" w:rsidR="004611C5" w:rsidRPr="00A91B58" w:rsidRDefault="004611C5" w:rsidP="007175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91B58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153E8295" w14:textId="77777777" w:rsidR="004611C5" w:rsidRPr="00A91B58" w:rsidRDefault="004611C5" w:rsidP="007175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91B58">
              <w:rPr>
                <w:rFonts w:ascii="Calibri" w:eastAsia="Calibri" w:hAnsi="Calibri" w:cs="Calibri"/>
                <w:sz w:val="20"/>
                <w:szCs w:val="20"/>
              </w:rPr>
              <w:t xml:space="preserve">362038, РСО-Алания, г, Владикавказ, </w:t>
            </w:r>
            <w:r w:rsidRPr="00C24A04">
              <w:rPr>
                <w:rFonts w:ascii="Calibri" w:eastAsia="Calibri" w:hAnsi="Calibri" w:cs="Calibri"/>
                <w:sz w:val="20"/>
                <w:szCs w:val="20"/>
              </w:rPr>
              <w:t>ул. Шмулевича, 8б</w:t>
            </w:r>
            <w:r w:rsidRPr="00A91B58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1A245D68" w14:textId="77777777" w:rsidR="004611C5" w:rsidRPr="00A91B58" w:rsidRDefault="004611C5" w:rsidP="0071757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91B58">
              <w:rPr>
                <w:rFonts w:ascii="Calibri" w:eastAsia="Calibri" w:hAnsi="Calibri" w:cs="Calibri"/>
                <w:sz w:val="20"/>
                <w:szCs w:val="20"/>
              </w:rPr>
              <w:t xml:space="preserve">тел.: +7(8672) 700-173, факс.: +7(8672) 700-174, </w:t>
            </w:r>
            <w:hyperlink r:id="rId5" w:history="1">
              <w:r w:rsidRPr="00A91B5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A91B5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r w:rsidRPr="00A91B5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r w:rsidRPr="00A91B5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r w:rsidRPr="00A91B5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A91B58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0201901" w14:textId="21A8B3A4" w:rsidR="004611C5" w:rsidRPr="00A91B58" w:rsidRDefault="004611C5" w:rsidP="0071757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A91B5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A91B5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A91B5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9C559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cissfpp</w:t>
            </w:r>
            <w:r w:rsidR="009C5599" w:rsidRPr="009C5599">
              <w:rPr>
                <w:rFonts w:ascii="Calibri" w:eastAsia="Calibri" w:hAnsi="Calibri" w:cs="Calibri"/>
                <w:sz w:val="20"/>
                <w:szCs w:val="20"/>
              </w:rPr>
              <w:t>@</w:t>
            </w:r>
            <w:r w:rsidR="009C559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r w:rsidR="009C5599" w:rsidRPr="009C559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9C559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4611C5" w:rsidRPr="00A91B58" w14:paraId="11CF62F6" w14:textId="77777777" w:rsidTr="008C5E42">
        <w:trPr>
          <w:trHeight w:val="604"/>
        </w:trPr>
        <w:tc>
          <w:tcPr>
            <w:tcW w:w="9801" w:type="dxa"/>
            <w:gridSpan w:val="3"/>
            <w:vAlign w:val="center"/>
          </w:tcPr>
          <w:p w14:paraId="4A7CD6DB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324B6787" w14:textId="441FED85" w:rsidR="004611C5" w:rsidRPr="00A91B58" w:rsidRDefault="00611950" w:rsidP="00611950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предпринимательства, а также физических лиц, заинтересованных в начале осуществления деятельности в области социального предпринимательства</w:t>
            </w:r>
            <w:r w:rsidR="001641F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,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на оказание услуги</w:t>
            </w:r>
            <w:r w:rsidR="004611C5"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611C5" w:rsidRPr="00A91B58" w14:paraId="51585CBF" w14:textId="77777777" w:rsidTr="008C5E42">
        <w:trPr>
          <w:trHeight w:val="571"/>
        </w:trPr>
        <w:tc>
          <w:tcPr>
            <w:tcW w:w="4180" w:type="dxa"/>
            <w:vAlign w:val="center"/>
          </w:tcPr>
          <w:p w14:paraId="5C1444B1" w14:textId="77777777" w:rsidR="004611C5" w:rsidRPr="00A91B58" w:rsidRDefault="004611C5" w:rsidP="008C5E42">
            <w:pPr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621" w:type="dxa"/>
            <w:gridSpan w:val="2"/>
          </w:tcPr>
          <w:p w14:paraId="109C2587" w14:textId="77777777" w:rsidR="004611C5" w:rsidRPr="00A91B58" w:rsidRDefault="004611C5" w:rsidP="008C5E42">
            <w:pPr>
              <w:shd w:val="clear" w:color="auto" w:fill="FFFFFF"/>
              <w:ind w:firstLine="708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611C5" w:rsidRPr="00A91B58" w14:paraId="4DC9ACA0" w14:textId="77777777" w:rsidTr="008C5E42">
        <w:trPr>
          <w:trHeight w:val="599"/>
        </w:trPr>
        <w:tc>
          <w:tcPr>
            <w:tcW w:w="4180" w:type="dxa"/>
            <w:vAlign w:val="center"/>
          </w:tcPr>
          <w:p w14:paraId="45EAE7C6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621" w:type="dxa"/>
            <w:gridSpan w:val="2"/>
          </w:tcPr>
          <w:p w14:paraId="5FCA6F58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741E69B1" w14:textId="23CF87F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«____» _______________20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119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611C5" w:rsidRPr="00A91B58" w14:paraId="5E72E3F1" w14:textId="77777777" w:rsidTr="008C5E42">
        <w:trPr>
          <w:trHeight w:val="571"/>
        </w:trPr>
        <w:tc>
          <w:tcPr>
            <w:tcW w:w="4180" w:type="dxa"/>
            <w:vAlign w:val="center"/>
          </w:tcPr>
          <w:p w14:paraId="4CF063BF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621" w:type="dxa"/>
            <w:gridSpan w:val="2"/>
            <w:vAlign w:val="center"/>
          </w:tcPr>
          <w:p w14:paraId="3D2F6643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4611C5" w:rsidRPr="00A91B58" w14:paraId="3CFF9004" w14:textId="77777777" w:rsidTr="008C5E42">
        <w:trPr>
          <w:trHeight w:val="703"/>
        </w:trPr>
        <w:tc>
          <w:tcPr>
            <w:tcW w:w="4180" w:type="dxa"/>
            <w:vAlign w:val="center"/>
          </w:tcPr>
          <w:p w14:paraId="789F78F4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621" w:type="dxa"/>
            <w:gridSpan w:val="2"/>
          </w:tcPr>
          <w:p w14:paraId="18F011C5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4CE6600C" w14:textId="77777777" w:rsidR="004611C5" w:rsidRPr="00A91B58" w:rsidRDefault="004611C5" w:rsidP="008C5E42">
            <w:pPr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611C5" w:rsidRPr="00A91B58" w14:paraId="5818BD28" w14:textId="77777777" w:rsidTr="008C5E42">
        <w:trPr>
          <w:trHeight w:val="703"/>
        </w:trPr>
        <w:tc>
          <w:tcPr>
            <w:tcW w:w="4180" w:type="dxa"/>
            <w:vAlign w:val="center"/>
          </w:tcPr>
          <w:p w14:paraId="3344B342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21" w:type="dxa"/>
            <w:gridSpan w:val="2"/>
          </w:tcPr>
          <w:p w14:paraId="6D9DC197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611C5" w:rsidRPr="00A91B58" w14:paraId="0434515B" w14:textId="77777777" w:rsidTr="008C5E42">
        <w:trPr>
          <w:trHeight w:val="791"/>
        </w:trPr>
        <w:tc>
          <w:tcPr>
            <w:tcW w:w="4180" w:type="dxa"/>
            <w:vAlign w:val="center"/>
          </w:tcPr>
          <w:p w14:paraId="05502621" w14:textId="77777777" w:rsidR="004611C5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  <w:p w14:paraId="481D98BF" w14:textId="05CBBD56" w:rsidR="00717573" w:rsidRPr="00717573" w:rsidRDefault="00717573" w:rsidP="008C5E42">
            <w:pPr>
              <w:ind w:right="-1"/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</w:pPr>
            <w:r w:rsidRPr="00717573">
              <w:rPr>
                <w:rFonts w:ascii="Calibri" w:eastAsia="Calibri" w:hAnsi="Calibri" w:cs="Times New Roman"/>
                <w:bCs/>
                <w:i/>
                <w:iCs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21" w:type="dxa"/>
            <w:gridSpan w:val="2"/>
          </w:tcPr>
          <w:p w14:paraId="3279C2D6" w14:textId="77777777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611C5" w:rsidRPr="00A91B58" w14:paraId="1B770AB7" w14:textId="77777777" w:rsidTr="008C5E42">
        <w:trPr>
          <w:trHeight w:val="703"/>
        </w:trPr>
        <w:tc>
          <w:tcPr>
            <w:tcW w:w="4180" w:type="dxa"/>
            <w:vAlign w:val="center"/>
          </w:tcPr>
          <w:p w14:paraId="6621B9B7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1B58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621" w:type="dxa"/>
            <w:gridSpan w:val="2"/>
          </w:tcPr>
          <w:p w14:paraId="36DEA162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15E208C4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4611C5" w:rsidRPr="00A91B58" w14:paraId="728701B7" w14:textId="77777777" w:rsidTr="008C5E42">
        <w:trPr>
          <w:trHeight w:val="267"/>
        </w:trPr>
        <w:tc>
          <w:tcPr>
            <w:tcW w:w="4180" w:type="dxa"/>
            <w:vMerge w:val="restart"/>
            <w:shd w:val="clear" w:color="auto" w:fill="auto"/>
            <w:vAlign w:val="center"/>
          </w:tcPr>
          <w:p w14:paraId="40E2DB35" w14:textId="77777777" w:rsidR="004611C5" w:rsidRPr="00A91B58" w:rsidRDefault="004611C5" w:rsidP="008C5E4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242" w:type="dxa"/>
          </w:tcPr>
          <w:p w14:paraId="5A005A17" w14:textId="6D1DA393" w:rsidR="004611C5" w:rsidRPr="00A74B79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119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3</w:t>
            </w:r>
            <w:r w:rsidR="00A74B79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78" w:type="dxa"/>
          </w:tcPr>
          <w:p w14:paraId="5A8D1C64" w14:textId="54279631" w:rsidR="004611C5" w:rsidRPr="00A91B58" w:rsidRDefault="004611C5" w:rsidP="008C5E42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119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4</w:t>
            </w:r>
            <w:r w:rsidR="00A74B79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  <w:r w:rsidR="00A74B79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A91B58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4611C5" w:rsidRPr="00A91B58" w14:paraId="2D875497" w14:textId="77777777" w:rsidTr="008C5E42">
        <w:trPr>
          <w:trHeight w:val="354"/>
        </w:trPr>
        <w:tc>
          <w:tcPr>
            <w:tcW w:w="4180" w:type="dxa"/>
            <w:vMerge/>
            <w:shd w:val="clear" w:color="auto" w:fill="auto"/>
            <w:vAlign w:val="center"/>
          </w:tcPr>
          <w:p w14:paraId="4059BE12" w14:textId="77777777" w:rsidR="004611C5" w:rsidRPr="00A91B58" w:rsidRDefault="004611C5" w:rsidP="008C5E4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</w:tcPr>
          <w:p w14:paraId="4DDD844B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14:paraId="4628FD39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611C5" w:rsidRPr="00A91B58" w14:paraId="428D06AE" w14:textId="77777777" w:rsidTr="008C5E42">
        <w:trPr>
          <w:trHeight w:val="417"/>
        </w:trPr>
        <w:tc>
          <w:tcPr>
            <w:tcW w:w="4180" w:type="dxa"/>
            <w:shd w:val="clear" w:color="auto" w:fill="auto"/>
            <w:vAlign w:val="center"/>
          </w:tcPr>
          <w:p w14:paraId="3BC4F960" w14:textId="77777777" w:rsidR="004611C5" w:rsidRPr="00A91B58" w:rsidRDefault="004611C5" w:rsidP="008C5E4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91B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242" w:type="dxa"/>
          </w:tcPr>
          <w:p w14:paraId="0E9FAD85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</w:tcPr>
          <w:p w14:paraId="1ED09266" w14:textId="77777777" w:rsidR="004611C5" w:rsidRPr="00A91B58" w:rsidRDefault="004611C5" w:rsidP="008C5E42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4611C5" w:rsidRPr="00A91B58" w14:paraId="7BB8ABD5" w14:textId="77777777" w:rsidTr="00717573">
        <w:trPr>
          <w:trHeight w:val="417"/>
        </w:trPr>
        <w:tc>
          <w:tcPr>
            <w:tcW w:w="9801" w:type="dxa"/>
            <w:gridSpan w:val="3"/>
            <w:shd w:val="clear" w:color="auto" w:fill="auto"/>
            <w:vAlign w:val="center"/>
          </w:tcPr>
          <w:p w14:paraId="374620D2" w14:textId="3057107E" w:rsidR="004611C5" w:rsidRDefault="004611C5" w:rsidP="008C5E42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Настоящим Субъект МСП</w:t>
            </w:r>
            <w:r w:rsidR="00611950">
              <w:rPr>
                <w:rFonts w:ascii="Calibri" w:eastAsia="Calibri" w:hAnsi="Calibri" w:cs="Calibri"/>
                <w:b/>
                <w:sz w:val="18"/>
                <w:szCs w:val="18"/>
              </w:rPr>
              <w:t>/ физическое лицо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  <w:p w14:paraId="1865E970" w14:textId="77777777" w:rsidR="004611C5" w:rsidRDefault="004611C5" w:rsidP="008C5E42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8B93CAA" w14:textId="77777777" w:rsidR="004611C5" w:rsidRDefault="004611C5" w:rsidP="008C5E42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ознакомлен и согласен с СОГЛАШЕНИЕМ;</w:t>
            </w:r>
          </w:p>
          <w:p w14:paraId="15590A78" w14:textId="77777777" w:rsidR="004611C5" w:rsidRDefault="004611C5" w:rsidP="008C5E42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услуги, указанной в пункте 1 настоящей анкеты-заявления в порядке и на условиях, предусмотренных СОГЛАШЕНИЕМ;</w:t>
            </w:r>
          </w:p>
          <w:p w14:paraId="13F366BA" w14:textId="77777777" w:rsidR="004611C5" w:rsidRPr="0097758F" w:rsidRDefault="004611C5" w:rsidP="008C5E42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в соответствии со статьями 6,9 «О персональных данных» дает свое письменное согласие на обработку персональных данных.</w:t>
            </w:r>
          </w:p>
        </w:tc>
      </w:tr>
      <w:tr w:rsidR="00717573" w:rsidRPr="00A91B58" w14:paraId="65BCD1C6" w14:textId="77777777" w:rsidTr="008C5E42">
        <w:trPr>
          <w:trHeight w:val="417"/>
        </w:trPr>
        <w:tc>
          <w:tcPr>
            <w:tcW w:w="98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D0343" w14:textId="77777777" w:rsidR="00717573" w:rsidRPr="00717573" w:rsidRDefault="00717573" w:rsidP="00717573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75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</w:p>
          <w:p w14:paraId="7EB2F5C8" w14:textId="77777777" w:rsidR="00717573" w:rsidRPr="00717573" w:rsidRDefault="00717573" w:rsidP="00717573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7573"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____________________________/________________________/________________________</w:t>
            </w:r>
          </w:p>
          <w:p w14:paraId="4D7A3E82" w14:textId="1E086CD5" w:rsidR="00717573" w:rsidRPr="00717573" w:rsidRDefault="00717573" w:rsidP="00717573">
            <w:pPr>
              <w:ind w:firstLine="743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7175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(Наименование, должность)                          (подпись)                                (Расшифровка)</w:t>
            </w:r>
          </w:p>
        </w:tc>
      </w:tr>
    </w:tbl>
    <w:p w14:paraId="76A50868" w14:textId="77777777" w:rsidR="004611C5" w:rsidRPr="00C17DB6" w:rsidRDefault="004611C5" w:rsidP="004611C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4611C5" w:rsidRPr="00C17DB6" w14:paraId="69073312" w14:textId="77777777" w:rsidTr="008C5E42">
        <w:tc>
          <w:tcPr>
            <w:tcW w:w="234" w:type="dxa"/>
            <w:hideMark/>
          </w:tcPr>
          <w:p w14:paraId="34406BB4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6709DDA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49647648" w14:textId="77777777" w:rsidR="004611C5" w:rsidRPr="00C17DB6" w:rsidRDefault="004611C5" w:rsidP="008C5E42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E1A89F0" w14:textId="77777777" w:rsidR="004611C5" w:rsidRPr="00C17DB6" w:rsidRDefault="004611C5" w:rsidP="008C5E42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4B2A979A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C06B980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4611C5" w:rsidRPr="00C17DB6" w14:paraId="22928414" w14:textId="77777777" w:rsidTr="008C5E42">
        <w:tc>
          <w:tcPr>
            <w:tcW w:w="234" w:type="dxa"/>
            <w:hideMark/>
          </w:tcPr>
          <w:p w14:paraId="543F35FE" w14:textId="77777777" w:rsidR="004611C5" w:rsidRPr="00C17DB6" w:rsidRDefault="004611C5" w:rsidP="008C5E42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1807462A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6A1B7A85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3B38222C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7383D45D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376E095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69E1C5D6" w14:textId="77777777" w:rsidR="004611C5" w:rsidRPr="00C17DB6" w:rsidRDefault="004611C5" w:rsidP="004611C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156F8307" w14:textId="2B11F008" w:rsidR="004611C5" w:rsidRPr="00C17DB6" w:rsidRDefault="004611C5" w:rsidP="004611C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 «___» </w:t>
      </w:r>
      <w:r>
        <w:rPr>
          <w:rFonts w:eastAsia="SimSun" w:cstheme="minorHAnsi"/>
          <w:color w:val="00000A"/>
          <w:sz w:val="20"/>
          <w:szCs w:val="20"/>
        </w:rPr>
        <w:t>_______________ 202</w:t>
      </w:r>
      <w:r w:rsidR="00611950">
        <w:rPr>
          <w:rFonts w:eastAsia="SimSun" w:cstheme="minorHAnsi"/>
          <w:color w:val="00000A"/>
          <w:sz w:val="20"/>
          <w:szCs w:val="20"/>
        </w:rPr>
        <w:t>4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720266AD" w14:textId="77777777" w:rsidR="004611C5" w:rsidRPr="00C17DB6" w:rsidRDefault="004611C5" w:rsidP="004611C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6129F175" w14:textId="77777777" w:rsidR="004611C5" w:rsidRPr="00C17DB6" w:rsidRDefault="004611C5" w:rsidP="004611C5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>
        <w:rPr>
          <w:rFonts w:eastAsia="SimSun" w:cstheme="minorHAnsi"/>
          <w:color w:val="00000A"/>
          <w:sz w:val="20"/>
          <w:szCs w:val="20"/>
        </w:rPr>
        <w:t>принял</w:t>
      </w:r>
      <w:r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4611C5" w:rsidRPr="00C17DB6" w14:paraId="55991278" w14:textId="77777777" w:rsidTr="008C5E42">
        <w:trPr>
          <w:trHeight w:val="360"/>
        </w:trPr>
        <w:tc>
          <w:tcPr>
            <w:tcW w:w="234" w:type="dxa"/>
            <w:hideMark/>
          </w:tcPr>
          <w:p w14:paraId="21210406" w14:textId="77777777" w:rsidR="004611C5" w:rsidRPr="00C17DB6" w:rsidRDefault="004611C5" w:rsidP="008C5E42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AA430F3" w14:textId="77777777" w:rsidR="004611C5" w:rsidRPr="00C17DB6" w:rsidRDefault="004611C5" w:rsidP="008C5E42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57F69ACA" w14:textId="77777777" w:rsidR="004611C5" w:rsidRPr="00C17DB6" w:rsidRDefault="004611C5" w:rsidP="008C5E42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2A9D2049" w14:textId="77777777" w:rsidR="004611C5" w:rsidRPr="00C17DB6" w:rsidRDefault="004611C5" w:rsidP="008C5E42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8EC4F62" w14:textId="77777777" w:rsidR="004611C5" w:rsidRPr="00C17DB6" w:rsidRDefault="004611C5" w:rsidP="008C5E42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CAE4BA7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4611C5" w:rsidRPr="00C17DB6" w14:paraId="56406190" w14:textId="77777777" w:rsidTr="008C5E42">
        <w:trPr>
          <w:trHeight w:val="70"/>
        </w:trPr>
        <w:tc>
          <w:tcPr>
            <w:tcW w:w="234" w:type="dxa"/>
            <w:hideMark/>
          </w:tcPr>
          <w:p w14:paraId="6C666666" w14:textId="77777777" w:rsidR="004611C5" w:rsidRPr="00C17DB6" w:rsidRDefault="004611C5" w:rsidP="008C5E42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F734AF8" w14:textId="77777777" w:rsidR="004611C5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  <w:p w14:paraId="750FE5EE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  <w:hideMark/>
          </w:tcPr>
          <w:p w14:paraId="7DF4D37E" w14:textId="77777777" w:rsidR="004611C5" w:rsidRPr="00C17DB6" w:rsidRDefault="004611C5" w:rsidP="008C5E42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46288AD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43223116" w14:textId="77777777" w:rsidR="004611C5" w:rsidRPr="00C17DB6" w:rsidRDefault="004611C5" w:rsidP="008C5E42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1C1E379" w14:textId="77777777" w:rsidR="004611C5" w:rsidRPr="00C17DB6" w:rsidRDefault="004611C5" w:rsidP="008C5E42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4C627FA" w14:textId="642E0B9B" w:rsidR="00F825CF" w:rsidRDefault="004611C5" w:rsidP="0071757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202</w:t>
      </w:r>
      <w:r w:rsidR="00611950">
        <w:rPr>
          <w:rFonts w:cstheme="minorHAnsi"/>
          <w:sz w:val="20"/>
          <w:szCs w:val="20"/>
        </w:rPr>
        <w:t xml:space="preserve">4 </w:t>
      </w:r>
      <w:r w:rsidRPr="00C17DB6">
        <w:rPr>
          <w:rFonts w:cstheme="minorHAnsi"/>
          <w:sz w:val="20"/>
          <w:szCs w:val="20"/>
        </w:rPr>
        <w:t>г.</w:t>
      </w:r>
    </w:p>
    <w:p w14:paraId="60C32C7D" w14:textId="77777777" w:rsidR="00611950" w:rsidRPr="00717573" w:rsidRDefault="00611950" w:rsidP="00717573">
      <w:pPr>
        <w:spacing w:after="0"/>
        <w:rPr>
          <w:rFonts w:cstheme="minorHAnsi"/>
          <w:sz w:val="20"/>
          <w:szCs w:val="20"/>
        </w:rPr>
      </w:pPr>
    </w:p>
    <w:sectPr w:rsidR="00611950" w:rsidRPr="00717573" w:rsidSect="00075E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F"/>
    <w:rsid w:val="00075E36"/>
    <w:rsid w:val="001641F6"/>
    <w:rsid w:val="00264C21"/>
    <w:rsid w:val="004611C5"/>
    <w:rsid w:val="00611950"/>
    <w:rsid w:val="00717573"/>
    <w:rsid w:val="009C5599"/>
    <w:rsid w:val="00A74B79"/>
    <w:rsid w:val="00CE23E1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9101"/>
  <w15:chartTrackingRefBased/>
  <w15:docId w15:val="{AE126A48-7B20-49E7-AA32-01FE6D0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67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2022-04-08T07:20:00Z</cp:lastPrinted>
  <dcterms:created xsi:type="dcterms:W3CDTF">2022-04-08T09:54:00Z</dcterms:created>
  <dcterms:modified xsi:type="dcterms:W3CDTF">2024-03-21T09:28:00Z</dcterms:modified>
</cp:coreProperties>
</file>