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A7A5" w14:textId="77777777" w:rsidR="00D80598" w:rsidRDefault="00000000">
      <w:pPr>
        <w:pStyle w:val="10"/>
        <w:keepNext/>
        <w:keepLines/>
      </w:pPr>
      <w:bookmarkStart w:id="0" w:name="bookmark0"/>
      <w:r>
        <w:t>Информация о российских компаниях, заинтересованных в локализации производства</w:t>
      </w:r>
      <w:r>
        <w:br/>
        <w:t>или промышленной кооперации на территории промышленных площадок Турецкой Республики</w:t>
      </w:r>
      <w:bookmarkEnd w:id="0"/>
    </w:p>
    <w:tbl>
      <w:tblPr>
        <w:tblOverlap w:val="never"/>
        <w:tblW w:w="16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982"/>
        <w:gridCol w:w="2544"/>
        <w:gridCol w:w="1987"/>
        <w:gridCol w:w="1699"/>
        <w:gridCol w:w="1417"/>
        <w:gridCol w:w="1559"/>
        <w:gridCol w:w="1560"/>
        <w:gridCol w:w="2275"/>
      </w:tblGrid>
      <w:tr w:rsidR="00D80598" w14:paraId="412639F6" w14:textId="77777777" w:rsidTr="00602008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81EDD" w14:textId="77777777" w:rsidR="00D80598" w:rsidRDefault="00000000">
            <w:pPr>
              <w:pStyle w:val="a4"/>
            </w:pPr>
            <w: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4C76B" w14:textId="77777777" w:rsidR="00D80598" w:rsidRDefault="00000000">
            <w:pPr>
              <w:pStyle w:val="a4"/>
            </w:pPr>
            <w:r>
              <w:t>Субъект РФ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34A7D" w14:textId="77777777" w:rsidR="00D80598" w:rsidRDefault="00000000">
            <w:pPr>
              <w:pStyle w:val="a4"/>
            </w:pPr>
            <w:r>
              <w:t>Компания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D3F34" w14:textId="77777777" w:rsidR="00D80598" w:rsidRDefault="00000000">
            <w:pPr>
              <w:pStyle w:val="a4"/>
            </w:pPr>
            <w:r>
              <w:t>Отрасль промышленности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E84A9" w14:textId="77777777" w:rsidR="00D80598" w:rsidRDefault="00000000">
            <w:pPr>
              <w:pStyle w:val="a4"/>
            </w:pPr>
            <w: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407E9" w14:textId="7CD809F7" w:rsidR="00D80598" w:rsidRDefault="00000000">
            <w:pPr>
              <w:pStyle w:val="a4"/>
            </w:pPr>
            <w:r>
              <w:t>Наличие действующего совместного проекта с турецкой стороной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0382F" w14:textId="3821D94E" w:rsidR="00D80598" w:rsidRDefault="00000000">
            <w:pPr>
              <w:pStyle w:val="a4"/>
            </w:pPr>
            <w:r>
              <w:t>Заинтересованность в локализации (кратко описание планируемого формата)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821F0" w14:textId="77777777" w:rsidR="00D80598" w:rsidRDefault="00000000">
            <w:pPr>
              <w:pStyle w:val="a4"/>
            </w:pPr>
            <w:r>
              <w:t>Контактное лицо (ФИО, должность)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DD3D" w14:textId="77777777" w:rsidR="00D80598" w:rsidRDefault="00000000">
            <w:pPr>
              <w:pStyle w:val="a4"/>
            </w:pPr>
            <w:r>
              <w:t>Контакты (тел., адрес эл. почты)</w:t>
            </w:r>
          </w:p>
        </w:tc>
      </w:tr>
      <w:tr w:rsidR="00D80598" w14:paraId="38E497B1" w14:textId="77777777" w:rsidTr="0060200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A732C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152E6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61B65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5C35E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A02D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AC92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64F29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7D83" w14:textId="77777777" w:rsidR="00D80598" w:rsidRDefault="00D8059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C51C" w14:textId="77777777" w:rsidR="00D80598" w:rsidRDefault="00D80598">
            <w:pPr>
              <w:rPr>
                <w:sz w:val="10"/>
                <w:szCs w:val="10"/>
              </w:rPr>
            </w:pPr>
          </w:p>
        </w:tc>
      </w:tr>
    </w:tbl>
    <w:p w14:paraId="349C36F2" w14:textId="77777777" w:rsidR="0084711E" w:rsidRDefault="0084711E"/>
    <w:sectPr w:rsidR="0084711E">
      <w:pgSz w:w="16840" w:h="11900" w:orient="landscape"/>
      <w:pgMar w:top="451" w:right="250" w:bottom="451" w:left="567" w:header="23" w:footer="23" w:gutter="0"/>
      <w:pgNumType w:start="10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267" w14:textId="77777777" w:rsidR="0084711E" w:rsidRDefault="0084711E">
      <w:r>
        <w:separator/>
      </w:r>
    </w:p>
  </w:endnote>
  <w:endnote w:type="continuationSeparator" w:id="0">
    <w:p w14:paraId="7E19B09A" w14:textId="77777777" w:rsidR="0084711E" w:rsidRDefault="0084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2448" w14:textId="77777777" w:rsidR="0084711E" w:rsidRDefault="0084711E"/>
  </w:footnote>
  <w:footnote w:type="continuationSeparator" w:id="0">
    <w:p w14:paraId="262E0900" w14:textId="77777777" w:rsidR="0084711E" w:rsidRDefault="00847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98"/>
    <w:rsid w:val="00602008"/>
    <w:rsid w:val="0084711E"/>
    <w:rsid w:val="00D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987"/>
  <w15:docId w15:val="{7FEE3AF3-5016-4C5E-A45A-8E55E87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2023-12-14T08:37:00Z</dcterms:created>
  <dcterms:modified xsi:type="dcterms:W3CDTF">2023-12-14T08:37:00Z</dcterms:modified>
</cp:coreProperties>
</file>