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2" w:rsidRDefault="00473F6C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CD06244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4.7pt;margin-top:8.1pt;width:352.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:rsidR="00363CC7" w:rsidRDefault="006272A3" w:rsidP="00363CC7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6963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F64E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10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363CC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363CC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</w:t>
                  </w:r>
                  <w:proofErr w:type="spellStart"/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экспортно</w:t>
                  </w:r>
                  <w:proofErr w:type="spellEnd"/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ориентированных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272A3" w:rsidRPr="00252E45" w:rsidRDefault="00363CC7" w:rsidP="00363CC7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156C403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:rsidR="006272A3" w:rsidRDefault="00E23984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1463AD" wp14:editId="0C40BC1E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AA83DA" wp14:editId="00911718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473F6C" w:rsidTr="00B80EDD">
        <w:trPr>
          <w:trHeight w:val="1591"/>
        </w:trPr>
        <w:tc>
          <w:tcPr>
            <w:tcW w:w="4679" w:type="dxa"/>
            <w:gridSpan w:val="2"/>
          </w:tcPr>
          <w:p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</w:t>
            </w:r>
            <w:proofErr w:type="gramStart"/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45BF8" w:rsidRPr="00473F6C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proofErr w:type="gramStart"/>
            <w:r w:rsidRPr="00473F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</w:t>
            </w:r>
            <w:proofErr w:type="gramEnd"/>
            <w:r w:rsidRPr="00473F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8672) 70-01-74,</w:t>
            </w:r>
            <w:r w:rsidR="00145BF8" w:rsidRPr="00473F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473F6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473F6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73F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9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93C4E" w:rsidRPr="008971AC" w:rsidRDefault="0069638A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897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Организация, проведение и обеспечение участия Субъектов МСП в семинарах, </w:t>
            </w:r>
            <w:proofErr w:type="spellStart"/>
            <w:r w:rsidRPr="00897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вебинарах</w:t>
            </w:r>
            <w:proofErr w:type="spellEnd"/>
            <w:r w:rsidRPr="00897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мастер-классах и других информационно-консультационных мероприятиях по в</w:t>
            </w:r>
            <w:r w:rsidR="00473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опросам экспортной деятельности </w:t>
            </w:r>
            <w:r w:rsidR="00473F6C" w:rsidRPr="00473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473F6C" w:rsidRPr="00473F6C">
              <w:rPr>
                <w:rFonts w:ascii="Times New Roman" w:hAnsi="Times New Roman" w:cs="Times New Roman"/>
                <w:b/>
                <w:sz w:val="20"/>
                <w:szCs w:val="20"/>
              </w:rPr>
              <w:t>Экспорт товаров и услуг во Вьетнам.</w:t>
            </w:r>
            <w:proofErr w:type="gramEnd"/>
            <w:r w:rsidR="00473F6C" w:rsidRPr="0047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73F6C" w:rsidRPr="00473F6C">
              <w:rPr>
                <w:rFonts w:ascii="Times New Roman" w:hAnsi="Times New Roman" w:cs="Times New Roman"/>
                <w:b/>
                <w:sz w:val="20"/>
                <w:szCs w:val="20"/>
              </w:rPr>
              <w:t>Новые возможности для бизнеса</w:t>
            </w:r>
            <w:r w:rsidR="00473F6C" w:rsidRPr="00473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1C0322" w:rsidRPr="00252E45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C0322" w:rsidRPr="00252E45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8C392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ФИО </w:t>
            </w:r>
            <w:r w:rsidR="008C392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направляемого сотрудника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57043" w:rsidRPr="00252E45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043" w:rsidRDefault="00157043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057D6B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:rsidR="00157043" w:rsidRDefault="00157043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:rsidR="00157043" w:rsidRPr="00252E45" w:rsidRDefault="00157043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157043" w:rsidRPr="00252E45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</w:t>
            </w:r>
            <w:proofErr w:type="gramStart"/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ознакомлен</w:t>
            </w:r>
            <w:proofErr w:type="gramEnd"/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согласен с СОГЛАШЕНИЕМ; </w:t>
            </w:r>
          </w:p>
          <w:p w:rsidR="00157043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:rsidR="00157043" w:rsidRPr="000D17E7" w:rsidRDefault="00157043" w:rsidP="00E3345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направить своего сотрудника на мероприятие, указанное в пункте 1 настоящей анкеты-заявления; </w:t>
            </w:r>
          </w:p>
          <w:p w:rsidR="00157043" w:rsidRPr="000D17E7" w:rsidRDefault="00157043" w:rsidP="00652948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:rsidR="00157043" w:rsidRPr="000D17E7" w:rsidRDefault="00157043" w:rsidP="00652948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631513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:rsidR="00157043" w:rsidRPr="00252E45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:rsidTr="006A035F">
        <w:tc>
          <w:tcPr>
            <w:tcW w:w="234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:rsidTr="006A035F">
        <w:tc>
          <w:tcPr>
            <w:tcW w:w="234" w:type="dxa"/>
            <w:hideMark/>
          </w:tcPr>
          <w:p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:rsidTr="006A035F">
        <w:trPr>
          <w:trHeight w:val="360"/>
        </w:trPr>
        <w:tc>
          <w:tcPr>
            <w:tcW w:w="234" w:type="dxa"/>
            <w:hideMark/>
          </w:tcPr>
          <w:p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:rsidTr="006A035F">
        <w:trPr>
          <w:trHeight w:val="70"/>
        </w:trPr>
        <w:tc>
          <w:tcPr>
            <w:tcW w:w="234" w:type="dxa"/>
            <w:hideMark/>
          </w:tcPr>
          <w:p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7pt;height:469.5pt;visibility:visible;mso-wrap-style:square" o:bullet="t">
        <v:imagedata r:id="rId1" o:title="accepted_318-11000"/>
      </v:shape>
    </w:pict>
  </w:numPicBullet>
  <w:abstractNum w:abstractNumId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F85"/>
    <w:rsid w:val="00057D6B"/>
    <w:rsid w:val="000D17E7"/>
    <w:rsid w:val="000E577B"/>
    <w:rsid w:val="00123EF7"/>
    <w:rsid w:val="00145BF8"/>
    <w:rsid w:val="00157043"/>
    <w:rsid w:val="001611DD"/>
    <w:rsid w:val="001652FB"/>
    <w:rsid w:val="00183FF4"/>
    <w:rsid w:val="001A7ACF"/>
    <w:rsid w:val="001C0322"/>
    <w:rsid w:val="001C562B"/>
    <w:rsid w:val="002130DA"/>
    <w:rsid w:val="00217896"/>
    <w:rsid w:val="00252750"/>
    <w:rsid w:val="00252E45"/>
    <w:rsid w:val="002C0445"/>
    <w:rsid w:val="00304A0B"/>
    <w:rsid w:val="003426C0"/>
    <w:rsid w:val="003461FE"/>
    <w:rsid w:val="00357A36"/>
    <w:rsid w:val="00363CC7"/>
    <w:rsid w:val="00377F2E"/>
    <w:rsid w:val="004058E0"/>
    <w:rsid w:val="0043655B"/>
    <w:rsid w:val="00451E55"/>
    <w:rsid w:val="00455462"/>
    <w:rsid w:val="00455FA3"/>
    <w:rsid w:val="00462049"/>
    <w:rsid w:val="00473F6C"/>
    <w:rsid w:val="004814DE"/>
    <w:rsid w:val="004E544E"/>
    <w:rsid w:val="00505808"/>
    <w:rsid w:val="005360D0"/>
    <w:rsid w:val="00541A6E"/>
    <w:rsid w:val="00556287"/>
    <w:rsid w:val="00575184"/>
    <w:rsid w:val="005A00AD"/>
    <w:rsid w:val="005A5AF2"/>
    <w:rsid w:val="005A5D88"/>
    <w:rsid w:val="005F4137"/>
    <w:rsid w:val="006272A3"/>
    <w:rsid w:val="00631513"/>
    <w:rsid w:val="00652948"/>
    <w:rsid w:val="00655762"/>
    <w:rsid w:val="00683C5F"/>
    <w:rsid w:val="0069638A"/>
    <w:rsid w:val="006974ED"/>
    <w:rsid w:val="006A035F"/>
    <w:rsid w:val="006D5F73"/>
    <w:rsid w:val="00706963"/>
    <w:rsid w:val="007378C2"/>
    <w:rsid w:val="007934D7"/>
    <w:rsid w:val="007A379C"/>
    <w:rsid w:val="007D2D83"/>
    <w:rsid w:val="00860C30"/>
    <w:rsid w:val="00863820"/>
    <w:rsid w:val="00880E41"/>
    <w:rsid w:val="0088273D"/>
    <w:rsid w:val="008971AC"/>
    <w:rsid w:val="008B10E6"/>
    <w:rsid w:val="008C392F"/>
    <w:rsid w:val="00937CDE"/>
    <w:rsid w:val="00973BAE"/>
    <w:rsid w:val="00976B71"/>
    <w:rsid w:val="009C6145"/>
    <w:rsid w:val="009D0FE9"/>
    <w:rsid w:val="009F5A8B"/>
    <w:rsid w:val="00B021A9"/>
    <w:rsid w:val="00B25AAA"/>
    <w:rsid w:val="00B4775F"/>
    <w:rsid w:val="00B74AC0"/>
    <w:rsid w:val="00B80EDD"/>
    <w:rsid w:val="00B97C55"/>
    <w:rsid w:val="00BB6877"/>
    <w:rsid w:val="00C22BB6"/>
    <w:rsid w:val="00C3008E"/>
    <w:rsid w:val="00C63388"/>
    <w:rsid w:val="00C666E0"/>
    <w:rsid w:val="00D023F0"/>
    <w:rsid w:val="00D74774"/>
    <w:rsid w:val="00D93C4E"/>
    <w:rsid w:val="00DB14EF"/>
    <w:rsid w:val="00DD23B0"/>
    <w:rsid w:val="00DE43D6"/>
    <w:rsid w:val="00E23984"/>
    <w:rsid w:val="00E3345B"/>
    <w:rsid w:val="00E33858"/>
    <w:rsid w:val="00E54F85"/>
    <w:rsid w:val="00E5556E"/>
    <w:rsid w:val="00E9512C"/>
    <w:rsid w:val="00EA5EEE"/>
    <w:rsid w:val="00EC5639"/>
    <w:rsid w:val="00F64EC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D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Бэлочка</cp:lastModifiedBy>
  <cp:revision>77</cp:revision>
  <cp:lastPrinted>2020-01-17T12:54:00Z</cp:lastPrinted>
  <dcterms:created xsi:type="dcterms:W3CDTF">2019-12-05T11:12:00Z</dcterms:created>
  <dcterms:modified xsi:type="dcterms:W3CDTF">2023-04-26T06:48:00Z</dcterms:modified>
</cp:coreProperties>
</file>