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22" w:rsidRDefault="00E91782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7" type="#_x0000_t202" style="position:absolute;left:0;text-align:left;margin-left:125.3pt;margin-top:8.1pt;width:351.9pt;height:52.6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" stroked="f">
            <v:textbox style="mso-next-textbox:#Поле 4">
              <w:txbxContent>
                <w:p w:rsidR="00E91782" w:rsidRDefault="002C1869" w:rsidP="00E91782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Приложение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</w:t>
                  </w:r>
                  <w:r w:rsidR="007478B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5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 </w:t>
                  </w:r>
                  <w:r w:rsidR="00E91782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Соглашению № 1 от 1</w:t>
                  </w:r>
                  <w:r w:rsidR="00E9178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="00E91782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апреля 202</w:t>
                  </w:r>
                  <w:r w:rsidR="00E9178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2 г.  о </w:t>
                  </w:r>
                  <w:r w:rsidR="00E91782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предоставлени</w:t>
                  </w:r>
                  <w:r w:rsidR="00E9178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</w:t>
                  </w:r>
                  <w:r w:rsidR="00E91782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Фондом поддержки предпринимательства</w:t>
                  </w:r>
                  <w:r w:rsidR="00E9178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услуг по поддержке </w:t>
                  </w:r>
                  <w:proofErr w:type="spellStart"/>
                  <w:r w:rsidR="00E9178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экспортно</w:t>
                  </w:r>
                  <w:proofErr w:type="spellEnd"/>
                  <w:r w:rsidR="00E9178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ориентированных</w:t>
                  </w:r>
                  <w:r w:rsidR="00E91782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субъект</w:t>
                  </w:r>
                  <w:r w:rsidR="00E9178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ов</w:t>
                  </w:r>
                  <w:r w:rsidR="00E91782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малого и среднего предпринимательства</w:t>
                  </w:r>
                  <w:r w:rsidR="00E9178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2C1869" w:rsidRPr="00252E45" w:rsidRDefault="00E91782" w:rsidP="00E91782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(далее - СОГЛАШЕНИЕ)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е 307" o:spid="_x0000_s1026" type="#_x0000_t202" style="position:absolute;left:0;text-align:left;margin-left:-63.6pt;margin-top:-10.7pt;width:348.55pt;height:96.1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" fillcolor="white [3201]" stroked="f" strokeweight="2pt">
            <v:textbox style="mso-next-textbox:#Поле 307">
              <w:txbxContent>
                <w:p w:rsidR="002C1869" w:rsidRDefault="002C1869" w:rsidP="00E23984">
                  <w:pPr>
                    <w:ind w:right="13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5D39540" wp14:editId="411178FD">
                        <wp:extent cx="2274072" cy="938254"/>
                        <wp:effectExtent l="0" t="0" r="0" b="0"/>
                        <wp:docPr id="7" name="Рисунок 7" descr="C:\Users\Бэлочка\AppData\Local\Microsoft\Windows\Temporary Internet Files\Content.Word\Кобрендинг РЭ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Бэлочка\AppData\Local\Microsoft\Windows\Temporary Internet Files\Content.Word\Кобрендинг РЭ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270" cy="93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</w:p>
    <w:p w:rsidR="00D93C4E" w:rsidRPr="00252E45" w:rsidRDefault="00D93C4E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6A035F" w:rsidP="001C0322">
      <w:pPr>
        <w:spacing w:after="0"/>
        <w:rPr>
          <w:rFonts w:ascii="Times New Roman" w:hAnsi="Times New Roman" w:cs="Times New Roman"/>
          <w:b/>
        </w:rPr>
      </w:pPr>
      <w:r w:rsidRPr="00252E4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A1968" wp14:editId="6F8D89DD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7486650" cy="961263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кета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95"/>
        <w:gridCol w:w="284"/>
        <w:gridCol w:w="3472"/>
        <w:gridCol w:w="1914"/>
      </w:tblGrid>
      <w:tr w:rsidR="001C0322" w:rsidRPr="00E91782" w:rsidTr="00B80EDD">
        <w:trPr>
          <w:trHeight w:val="1591"/>
        </w:trPr>
        <w:tc>
          <w:tcPr>
            <w:tcW w:w="4679" w:type="dxa"/>
            <w:gridSpan w:val="2"/>
          </w:tcPr>
          <w:p w:rsidR="001C0322" w:rsidRPr="00252E45" w:rsidRDefault="001C0322" w:rsidP="006A035F">
            <w:pPr>
              <w:ind w:right="-108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86" w:type="dxa"/>
            <w:gridSpan w:val="2"/>
            <w:hideMark/>
          </w:tcPr>
          <w:p w:rsidR="001C0322" w:rsidRDefault="001C0322" w:rsidP="006A035F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252E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Фонд поддержки предпринимательства </w:t>
            </w:r>
          </w:p>
          <w:p w:rsidR="00B80EDD" w:rsidRPr="00252E45" w:rsidRDefault="00B80EDD" w:rsidP="006A035F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поддержки экспорта</w:t>
            </w:r>
          </w:p>
          <w:p w:rsidR="00505808" w:rsidRDefault="001C0322" w:rsidP="006A03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362038, РСО-Алания, г. Владикавказ, </w:t>
            </w:r>
          </w:p>
          <w:p w:rsidR="00145BF8" w:rsidRDefault="004058E0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ул. Шмулевича, 8</w:t>
            </w:r>
            <w:proofErr w:type="gramStart"/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  <w:proofErr w:type="gramEnd"/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45B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тел.: (8672) 70-01-7</w:t>
            </w:r>
            <w:r w:rsidR="00B80ED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45BF8" w:rsidRDefault="001C0322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факс</w:t>
            </w:r>
            <w:proofErr w:type="gramStart"/>
            <w:r w:rsidRPr="005A5AF2">
              <w:rPr>
                <w:rFonts w:ascii="Times New Roman" w:hAnsi="Times New Roman" w:cs="Times New Roman"/>
                <w:b/>
                <w:sz w:val="20"/>
                <w:szCs w:val="20"/>
              </w:rPr>
              <w:t>.: (</w:t>
            </w:r>
            <w:proofErr w:type="gramEnd"/>
            <w:r w:rsidRPr="005A5AF2">
              <w:rPr>
                <w:rFonts w:ascii="Times New Roman" w:hAnsi="Times New Roman" w:cs="Times New Roman"/>
                <w:b/>
                <w:sz w:val="20"/>
                <w:szCs w:val="20"/>
              </w:rPr>
              <w:t>8672) 70-01-74,</w:t>
            </w:r>
            <w:r w:rsidR="00145BF8" w:rsidRPr="005A5A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8" w:history="1"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www</w:t>
              </w:r>
              <w:r w:rsidRPr="005A5AF2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fpprso</w:t>
              </w:r>
              <w:r w:rsidRPr="005A5AF2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5A5A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C0322" w:rsidRPr="00145BF8" w:rsidRDefault="001C0322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145BF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eikcrso-a@mail.ru</w:t>
            </w:r>
          </w:p>
        </w:tc>
      </w:tr>
      <w:tr w:rsidR="001C0322" w:rsidRPr="00252E45" w:rsidTr="008B10E6">
        <w:trPr>
          <w:trHeight w:val="499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80EDD" w:rsidRPr="003D4CC9" w:rsidRDefault="00B80EDD" w:rsidP="00B80ED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C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Анкета-заявление</w:t>
            </w:r>
          </w:p>
          <w:p w:rsidR="001C0322" w:rsidRPr="00252E45" w:rsidRDefault="001C0322" w:rsidP="00B80ED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субъекта малого (среднего) предпринимательства </w:t>
            </w:r>
            <w:r w:rsidR="001C562B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(получателя услуги)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 оказание услуги</w:t>
            </w:r>
          </w:p>
        </w:tc>
      </w:tr>
      <w:tr w:rsidR="001C0322" w:rsidRPr="00252E45" w:rsidTr="00B80EDD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8B10E6">
            <w:pPr>
              <w:pStyle w:val="a4"/>
              <w:spacing w:after="0"/>
              <w:ind w:left="0"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="00362643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r w:rsidR="00E239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комплексной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услуги:</w:t>
            </w:r>
          </w:p>
          <w:p w:rsidR="003461FE" w:rsidRPr="00462049" w:rsidRDefault="003461FE" w:rsidP="00304A0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304A0B" w:rsidRPr="00304A0B" w:rsidRDefault="00AE142C" w:rsidP="00304A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142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Комплексная услуга по организации и проведению </w:t>
            </w:r>
            <w:proofErr w:type="gramStart"/>
            <w:r w:rsidRPr="00AE142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реверсных</w:t>
            </w:r>
            <w:proofErr w:type="gramEnd"/>
            <w:r w:rsidRPr="00AE142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бизнес-миссий</w:t>
            </w:r>
            <w:r w:rsidR="00304A0B" w:rsidRPr="00304A0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304A0B" w:rsidRPr="00304A0B" w:rsidRDefault="00AC074F" w:rsidP="00AC074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07D63D" wp14:editId="32B2DB9F">
                  <wp:extent cx="262393" cy="214686"/>
                  <wp:effectExtent l="0" t="0" r="0" b="0"/>
                  <wp:docPr id="4" name="Рисунок 4" descr="C:\Users\Бэлочка\Desktop\kisspng-check-mark-computer-icons-blue-clip-art-red-checkmark-5ab752443821e9.317131381521963588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элочка\Desktop\kisspng-check-mark-computer-icons-blue-clip-art-red-checkmark-5ab752443821e9.317131381521963588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5" cy="21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A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AE142C" w:rsidRPr="00AE1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перечня потенциальных иностранных покупателей и сбор информации об их запросах на российские товары (работы, услуги), в том числе с использованием базы данных иностранных покупателей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AE142C" w:rsidRDefault="00AC074F" w:rsidP="00AC07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A02719" wp14:editId="2508B6BC">
                  <wp:extent cx="262393" cy="214686"/>
                  <wp:effectExtent l="0" t="0" r="0" b="0"/>
                  <wp:docPr id="1" name="Рисунок 1" descr="C:\Users\Бэлочка\Desktop\kisspng-check-mark-computer-icons-blue-clip-art-red-checkmark-5ab752443821e9.317131381521963588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элочка\Desktop\kisspng-check-mark-computer-icons-blue-clip-art-red-checkmark-5ab752443821e9.317131381521963588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5" cy="21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A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304A0B" w:rsidRPr="00AE142C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8075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предоставление С</w:t>
            </w:r>
            <w:r w:rsidR="00AE142C" w:rsidRPr="00AE1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убъектам </w:t>
            </w:r>
            <w:r w:rsidR="008075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AE142C" w:rsidRPr="00AE1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информации о запросах иностранных покупателей на российские товары (работы, услуги)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304A0B" w:rsidRPr="00304A0B" w:rsidRDefault="00AC074F" w:rsidP="00AC074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571D2B" wp14:editId="5B06D06A">
                  <wp:extent cx="262393" cy="214686"/>
                  <wp:effectExtent l="0" t="0" r="0" b="0"/>
                  <wp:docPr id="3" name="Рисунок 3" descr="C:\Users\Бэлочка\Desktop\kisspng-check-mark-computer-icons-blue-clip-art-red-checkmark-5ab752443821e9.317131381521963588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элочка\Desktop\kisspng-check-mark-computer-icons-blue-clip-art-red-checkmark-5ab752443821e9.317131381521963588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93" cy="21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A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AE142C" w:rsidRPr="00AE1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достижение догов</w:t>
            </w:r>
            <w:r w:rsidR="008075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оренностей и проведение встреч С</w:t>
            </w:r>
            <w:r w:rsidR="00AE142C" w:rsidRPr="00AE1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убъектов </w:t>
            </w:r>
            <w:r w:rsidR="00AE1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AE142C" w:rsidRPr="00AE1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потенциальными иностранными покупателями из сформированного перечня на территории субъекта Российской Федерации;</w:t>
            </w:r>
          </w:p>
          <w:p w:rsidR="00AE142C" w:rsidRDefault="00AC074F" w:rsidP="00AC07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764B86" wp14:editId="683C256D">
                  <wp:extent cx="262393" cy="214686"/>
                  <wp:effectExtent l="0" t="0" r="0" b="0"/>
                  <wp:docPr id="5" name="Рисунок 5" descr="C:\Users\Бэлочка\Desktop\kisspng-check-mark-computer-icons-blue-clip-art-red-checkmark-5ab752443821e9.317131381521963588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элочка\Desktop\kisspng-check-mark-computer-icons-blue-clip-art-red-checkmark-5ab752443821e9.317131381521963588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5" cy="21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E142C">
              <w:rPr>
                <w:rFonts w:ascii="Times New Roman" w:hAnsi="Times New Roman" w:cs="Times New Roman"/>
                <w:sz w:val="20"/>
                <w:szCs w:val="20"/>
              </w:rPr>
              <w:t>г)</w:t>
            </w:r>
            <w:r w:rsidR="00BF6A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C7DB2" w:rsidRPr="002C7DB2">
              <w:rPr>
                <w:rFonts w:ascii="Times New Roman" w:hAnsi="Times New Roman" w:cs="Times New Roman"/>
                <w:sz w:val="20"/>
                <w:szCs w:val="20"/>
              </w:rPr>
              <w:t>формирование или актуализаци</w:t>
            </w:r>
            <w:r w:rsidR="002C7DB2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2C7DB2" w:rsidRPr="002C7DB2">
              <w:rPr>
                <w:rFonts w:ascii="Times New Roman" w:hAnsi="Times New Roman" w:cs="Times New Roman"/>
                <w:sz w:val="20"/>
                <w:szCs w:val="20"/>
              </w:rPr>
              <w:t xml:space="preserve"> коммерческого предложения </w:t>
            </w:r>
            <w:r w:rsidR="002C7DB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2C7DB2" w:rsidRPr="002C7DB2">
              <w:rPr>
                <w:rFonts w:ascii="Times New Roman" w:hAnsi="Times New Roman" w:cs="Times New Roman"/>
                <w:sz w:val="20"/>
                <w:szCs w:val="20"/>
              </w:rPr>
              <w:t xml:space="preserve">убъекта </w:t>
            </w:r>
            <w:r w:rsidR="002C7DB2">
              <w:rPr>
                <w:rFonts w:ascii="Times New Roman" w:hAnsi="Times New Roman" w:cs="Times New Roman"/>
                <w:sz w:val="20"/>
                <w:szCs w:val="20"/>
              </w:rPr>
              <w:t>МСП</w:t>
            </w:r>
            <w:r w:rsidR="002C7DB2" w:rsidRPr="002C7DB2">
              <w:rPr>
                <w:rFonts w:ascii="Times New Roman" w:hAnsi="Times New Roman" w:cs="Times New Roman"/>
                <w:sz w:val="20"/>
                <w:szCs w:val="20"/>
              </w:rPr>
              <w:t xml:space="preserve"> для иностранных покупателей, включая при необходимости перевод на английский язык и (или) на язык потенциальных иностранных покупателей</w:t>
            </w:r>
            <w:r w:rsidR="002C7DB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04A0B" w:rsidRPr="00304A0B" w:rsidRDefault="00E91782" w:rsidP="00BF6A22">
            <w:pPr>
              <w:ind w:firstLine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44" style="position:absolute;left:0;text-align:left;margin-left:1.85pt;margin-top:1.35pt;width:13.15pt;height:10.65pt;z-index:251673600"/>
              </w:pic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д) </w:t>
            </w:r>
            <w:r w:rsidR="00AE142C" w:rsidRPr="00AE1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AE142C" w:rsidRPr="00AE1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презентационных мат</w:t>
            </w:r>
            <w:r w:rsidR="008075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ериалов в электронном виде для С</w:t>
            </w:r>
            <w:r w:rsidR="00AE142C" w:rsidRPr="00AE1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убъектов </w:t>
            </w:r>
            <w:r w:rsidR="00AE1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AE142C" w:rsidRPr="00AE1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зарегистрированных на переговоры с потенциальными иностранными покупателями товаров (работ, услуг) и их перевод на английский язык и (или) язык потенциальных иностранных покупателей, а также перевод материалов, содержащих требования иностранного покупателя товаров (работ, услуг), на русский язык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304A0B" w:rsidRPr="00D1249A" w:rsidRDefault="00E91782" w:rsidP="00BF6A22">
            <w:pPr>
              <w:ind w:firstLine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4" style="position:absolute;left:0;text-align:left;margin-left:6.35pt;margin-top:.35pt;width:13.15pt;height:10.65pt;z-index:251667456"/>
              </w:pic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е) </w:t>
            </w:r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сув</w:t>
            </w:r>
            <w:r w:rsidR="0073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енирной продукции с логотипами С</w:t>
            </w:r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убъектов </w:t>
            </w:r>
            <w:r w:rsidR="0073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участников </w:t>
            </w:r>
            <w:proofErr w:type="gramStart"/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бизнес-миссии</w:t>
            </w:r>
            <w:proofErr w:type="gramEnd"/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включая ручки, карандаши, </w:t>
            </w:r>
            <w:proofErr w:type="spellStart"/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флеш</w:t>
            </w:r>
            <w:proofErr w:type="spellEnd"/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-накопители;</w:t>
            </w:r>
          </w:p>
          <w:p w:rsidR="00304A0B" w:rsidRPr="00304A0B" w:rsidRDefault="00E91782" w:rsidP="00BF6A22">
            <w:pPr>
              <w:ind w:firstLine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5" style="position:absolute;left:0;text-align:left;margin-left:6.6pt;margin-top:.5pt;width:13.15pt;height:10.65pt;z-index:251668480"/>
              </w:pict>
            </w:r>
            <w:r w:rsidR="00D1249A">
              <w:rPr>
                <w:rFonts w:ascii="Times New Roman" w:hAnsi="Times New Roman" w:cs="Times New Roman"/>
                <w:sz w:val="20"/>
                <w:szCs w:val="20"/>
              </w:rPr>
              <w:t>ж)</w:t>
            </w:r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аренд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помещения и оборудования для переговоров на территори</w:t>
            </w:r>
            <w:r w:rsid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Республики Северная Осетия-Алания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D93C4E" w:rsidRDefault="00E91782" w:rsidP="00BF6A22">
            <w:pPr>
              <w:ind w:right="-1"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6" style="position:absolute;left:0;text-align:left;margin-left:6.6pt;margin-top:.95pt;width:13.15pt;height:10.65pt;z-index:251669504"/>
              </w:pict>
            </w:r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з)</w:t>
            </w:r>
            <w:r w:rsid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техническое и лингвистическое сопровождение переговоров, в том числе организаци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последовательного перевода для участников </w:t>
            </w:r>
            <w:proofErr w:type="gramStart"/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бизнес-миссии</w:t>
            </w:r>
            <w:proofErr w:type="gramEnd"/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из расчета не менее чем 1 (один) переводчик для 3 (трех) 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убъектов 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73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BF6A22" w:rsidRDefault="00E91782" w:rsidP="00BF6A22">
            <w:pPr>
              <w:shd w:val="clear" w:color="auto" w:fill="FFFFFF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pict>
                <v:rect id="_x0000_s1039" style="position:absolute;left:0;text-align:left;margin-left:6.6pt;margin-top:.5pt;width:13.15pt;height:10.65pt;z-index:251670528"/>
              </w:pict>
            </w:r>
            <w:r w:rsidR="002C1869" w:rsidRPr="00BF6A2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и)</w:t>
            </w:r>
            <w:r w:rsidR="002C1869" w:rsidRPr="002C186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="002C1869" w:rsidRPr="002C18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оплат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2C1869" w:rsidRPr="002C18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расходов на проживание представителей иностранных хозяйствующих субъектов на территории 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Республики Северная Осетия-Алания</w:t>
            </w:r>
            <w:r w:rsidR="002C1869" w:rsidRPr="002C18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но не более 5 тысяч рублей в сутки на одного представителя иностранного хозяйствующего субъекта, планирующего приобрести российские товары (работы, услуги)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2C1869" w:rsidRPr="002C1869" w:rsidRDefault="00E91782" w:rsidP="002C7DB2">
            <w:pPr>
              <w:shd w:val="clear" w:color="auto" w:fill="FFFFFF"/>
              <w:ind w:firstLine="45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47" style="position:absolute;left:0;text-align:left;margin-left:6.2pt;margin-top:1.65pt;width:13.15pt;height:10.65pt;z-index:251674624;mso-position-horizontal-relative:text;mso-position-vertical-relative:text"/>
              </w:pict>
            </w:r>
            <w:proofErr w:type="gramStart"/>
            <w:r w:rsidR="002C1869" w:rsidRPr="00BF6A2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к</w:t>
            </w:r>
            <w:r w:rsidR="002C1869" w:rsidRPr="002C186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)</w:t>
            </w:r>
            <w:r w:rsidR="002C1869" w:rsidRPr="002C18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оплат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2C1869" w:rsidRPr="002C18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расходов на проезд представителей иностранных хозяйствующих субъектов к месту проведения переговоров на территории 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Республики Северная Осетия-Алания</w:t>
            </w:r>
            <w:r w:rsidR="002C1869" w:rsidRPr="002C18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включая перелет из страны пребывания в 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Республику Северная Осетия-Алания</w:t>
            </w:r>
            <w:r w:rsidR="002C1869" w:rsidRPr="002C18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(экономическим классом), переезд автомобильным транспортом (кроме такси) и (или) железнодорожным транспортом от места прибытия к месту размещения в </w:t>
            </w:r>
            <w:r w:rsidR="00BF6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Республике Северная Осетия-Алания</w:t>
            </w:r>
            <w:r w:rsidR="002C1869" w:rsidRPr="002C18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от места размещения к месту проведения переговоров и обратно</w:t>
            </w:r>
            <w:r w:rsidR="002C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2C1869" w:rsidRPr="002C18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End"/>
          </w:p>
        </w:tc>
      </w:tr>
      <w:tr w:rsidR="001C0322" w:rsidRPr="00252E45" w:rsidTr="00B80EDD">
        <w:trPr>
          <w:trHeight w:val="40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E33858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362643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предоставления</w:t>
            </w:r>
            <w:r w:rsidR="00EA5EEE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запрашиваемой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D5F73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145BF8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3.</w:t>
            </w:r>
            <w:r w:rsidR="00362643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Условия предоставления </w:t>
            </w:r>
            <w:r w:rsidR="00EA5EEE"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запрашиваемой 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услуги</w:t>
            </w:r>
            <w:r w:rsid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(в соответствии с </w:t>
            </w:r>
            <w:r w:rsidR="00145B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СОГЛАШЕНИЕМ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4. Полное наименование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322" w:rsidRPr="00252E45" w:rsidRDefault="001C0322" w:rsidP="0086382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782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5. ИНН юридического лица/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584"/>
        </w:trPr>
        <w:tc>
          <w:tcPr>
            <w:tcW w:w="4395" w:type="dxa"/>
            <w:shd w:val="clear" w:color="auto" w:fill="auto"/>
            <w:vAlign w:val="center"/>
          </w:tcPr>
          <w:p w:rsidR="00462049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6. ФИО представителя</w:t>
            </w:r>
            <w:r w:rsidR="004620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C0322" w:rsidRPr="00252E45" w:rsidRDefault="00462049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04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(сведения о доверенности, в случае действия представителя по доверенности)</w:t>
            </w:r>
          </w:p>
        </w:tc>
        <w:tc>
          <w:tcPr>
            <w:tcW w:w="567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C0322" w:rsidRPr="006272A3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6974ED" w:rsidTr="00B80EDD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  <w:r w:rsidR="00362643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Контакты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1C0322" w:rsidRPr="00D023F0" w:rsidRDefault="001C0322" w:rsidP="006A035F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Телефон</w:t>
            </w:r>
            <w:r w:rsidRPr="00D023F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: </w:t>
            </w:r>
          </w:p>
          <w:p w:rsidR="001C0322" w:rsidRPr="006974ED" w:rsidRDefault="001C0322" w:rsidP="006974ED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E</w:t>
            </w:r>
            <w:r w:rsidRP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-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mail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:</w:t>
            </w:r>
          </w:p>
        </w:tc>
      </w:tr>
      <w:tr w:rsidR="001C0322" w:rsidRPr="00252E45" w:rsidTr="00B80EDD">
        <w:trPr>
          <w:trHeight w:val="265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C0322" w:rsidRPr="00252E45" w:rsidRDefault="001C0322" w:rsidP="00362643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Оборот (выручка), тыс. руб.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6974E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6974E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  <w:r w:rsidR="004058E0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(прогноз)</w:t>
            </w:r>
          </w:p>
        </w:tc>
      </w:tr>
      <w:tr w:rsidR="001C0322" w:rsidRPr="00252E45" w:rsidTr="00B80EDD">
        <w:trPr>
          <w:trHeight w:val="235"/>
        </w:trPr>
        <w:tc>
          <w:tcPr>
            <w:tcW w:w="4395" w:type="dxa"/>
            <w:vMerge/>
            <w:shd w:val="clear" w:color="auto" w:fill="auto"/>
            <w:vAlign w:val="center"/>
          </w:tcPr>
          <w:p w:rsidR="001C0322" w:rsidRPr="00252E45" w:rsidRDefault="001C0322" w:rsidP="00362643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41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362643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C0515B" w:rsidRPr="00252E45" w:rsidTr="00B80EDD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515B" w:rsidRDefault="00C0515B" w:rsidP="00731C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      </w:r>
          </w:p>
          <w:p w:rsidR="00C0515B" w:rsidRDefault="00C0515B" w:rsidP="00731C69">
            <w:pPr>
              <w:ind w:hanging="1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____________________________</w:t>
            </w:r>
            <w:r>
              <w:rPr>
                <w:rFonts w:ascii="Calibri" w:hAnsi="Calibri" w:cs="Calibri"/>
                <w:sz w:val="18"/>
                <w:szCs w:val="18"/>
              </w:rPr>
              <w:t>/________________________/________________________</w:t>
            </w:r>
          </w:p>
          <w:p w:rsidR="00C0515B" w:rsidRPr="00252E45" w:rsidRDefault="00C0515B" w:rsidP="00731C69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Calibri" w:hAnsi="Calibri" w:cs="Calibri"/>
                <w:sz w:val="14"/>
                <w:szCs w:val="16"/>
              </w:rPr>
              <w:t xml:space="preserve">                                             (Наименование, должность)                                      (подпись)                                              (Расшифровка)</w:t>
            </w:r>
          </w:p>
        </w:tc>
      </w:tr>
      <w:tr w:rsidR="00C0515B" w:rsidRPr="00252E45" w:rsidTr="00B80EDD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515B" w:rsidRPr="00BF6A22" w:rsidRDefault="00C0515B" w:rsidP="00BE1980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6A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Настоящим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Pr="00BF6A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убъект МСП: </w:t>
            </w:r>
          </w:p>
          <w:p w:rsidR="00C0515B" w:rsidRPr="00BF6A22" w:rsidRDefault="00C0515B" w:rsidP="00BE1980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6A22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и гарантирует, что вся информация, указанная выше, является подлинной и достоверной;</w:t>
            </w:r>
          </w:p>
          <w:p w:rsidR="00C0515B" w:rsidRPr="00BF6A22" w:rsidRDefault="00C0515B" w:rsidP="00BE1980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6A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подтверждает, что </w:t>
            </w:r>
            <w:proofErr w:type="gramStart"/>
            <w:r w:rsidRPr="00BF6A22">
              <w:rPr>
                <w:rFonts w:ascii="Times New Roman" w:hAnsi="Times New Roman" w:cs="Times New Roman"/>
                <w:b/>
                <w:sz w:val="16"/>
                <w:szCs w:val="16"/>
              </w:rPr>
              <w:t>ознакомлен</w:t>
            </w:r>
            <w:proofErr w:type="gramEnd"/>
            <w:r w:rsidRPr="00BF6A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 согласен с СОГЛАШЕНИЕМ; </w:t>
            </w:r>
          </w:p>
          <w:p w:rsidR="00C0515B" w:rsidRPr="00BF6A22" w:rsidRDefault="00C0515B" w:rsidP="00BE1980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6A22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подтверждает, что настоящая анкета-заявление рассматривается в качестве оферты о заключении с Фондом поддержки предпринимательства СОГЛАШЕНИЯ об оказании комплексной услуги, указанной в пункте 1 настоящей анкеты-заявления в порядке и на условиях, предусмотренных СОГЛАШЕНИЕМ;</w:t>
            </w:r>
          </w:p>
          <w:p w:rsidR="00C0515B" w:rsidRDefault="00C0515B" w:rsidP="00BE1980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BF6A22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 обязательство предоставлять в Фонд поддержки предпринимательства в течение 3 (трех) лет после получения комплексной услуги информацию о заключении экспортного контракта по итогам полученного комплекса услуг, включая предмет и дату экспортного контракта, страну экспорта, включая объем экспорта по экспортному контракту в тыс. долл. США по курсу Центрального банка Российской Федерации на дату подписания экспортного контракта, название иностранного контрагента, не позднее</w:t>
            </w:r>
            <w:proofErr w:type="gramEnd"/>
            <w:r w:rsidRPr="00BF6A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чем через 15 рабочих дней </w:t>
            </w:r>
            <w:proofErr w:type="gramStart"/>
            <w:r w:rsidRPr="00BF6A22">
              <w:rPr>
                <w:rFonts w:ascii="Times New Roman" w:hAnsi="Times New Roman" w:cs="Times New Roman"/>
                <w:b/>
                <w:sz w:val="16"/>
                <w:szCs w:val="16"/>
              </w:rPr>
              <w:t>с даты заключения</w:t>
            </w:r>
            <w:proofErr w:type="gramEnd"/>
            <w:r w:rsidRPr="00BF6A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экспортного контракта (за исключением услуг указанных в  пункте 4 СОГЛАШЕНИЯ);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C0515B" w:rsidRPr="00990C92" w:rsidRDefault="00C0515B" w:rsidP="00584B1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90C92">
              <w:rPr>
                <w:rFonts w:ascii="Times New Roman" w:hAnsi="Times New Roman" w:cs="Times New Roman"/>
                <w:b/>
                <w:sz w:val="16"/>
                <w:szCs w:val="16"/>
              </w:rPr>
              <w:t>обязуется принять участие в мероприятии, указанном в пункте 1 настоящей анкеты-заявления;</w:t>
            </w:r>
          </w:p>
          <w:p w:rsidR="00C0515B" w:rsidRPr="00990C92" w:rsidRDefault="00C0515B" w:rsidP="0089042A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90C92">
              <w:rPr>
                <w:rFonts w:ascii="Times New Roman" w:hAnsi="Times New Roman" w:cs="Times New Roman"/>
                <w:b/>
                <w:sz w:val="16"/>
                <w:szCs w:val="16"/>
              </w:rPr>
              <w:t>обязуется в течени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е</w:t>
            </w:r>
            <w:r w:rsidRPr="00990C9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10(десяти) рабочих дней с момента подписания настоящей анкеты-заявления зарегистрировать свой аккаунт в ГИС «Одно окно» на платформе «Мой экспорт» в сети Интернет по адресу: </w:t>
            </w:r>
            <w:r w:rsidRPr="00990C9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https</w:t>
            </w:r>
            <w:r w:rsidRPr="00990C92">
              <w:rPr>
                <w:rFonts w:ascii="Times New Roman" w:hAnsi="Times New Roman" w:cs="Times New Roman"/>
                <w:b/>
                <w:sz w:val="16"/>
                <w:szCs w:val="16"/>
              </w:rPr>
              <w:t>://</w:t>
            </w:r>
            <w:proofErr w:type="spellStart"/>
            <w:r w:rsidRPr="00990C9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myexport</w:t>
            </w:r>
            <w:proofErr w:type="spellEnd"/>
            <w:r w:rsidRPr="00990C92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990C9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exportcenter</w:t>
            </w:r>
            <w:proofErr w:type="spellEnd"/>
            <w:r w:rsidRPr="00990C92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990C9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ru</w:t>
            </w:r>
            <w:proofErr w:type="spellEnd"/>
            <w:r w:rsidRPr="00990C92">
              <w:rPr>
                <w:rFonts w:ascii="Times New Roman" w:hAnsi="Times New Roman" w:cs="Times New Roman"/>
                <w:b/>
                <w:sz w:val="16"/>
                <w:szCs w:val="16"/>
              </w:rPr>
              <w:t>/.</w:t>
            </w:r>
          </w:p>
          <w:p w:rsidR="00C0515B" w:rsidRPr="00990C92" w:rsidRDefault="00C0515B" w:rsidP="0089042A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90C9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Субъект МСП, не исполнивший свои обязательства по СОГЛАШЕНИЮ, </w:t>
            </w:r>
            <w:r w:rsidR="002C7DB2">
              <w:rPr>
                <w:rFonts w:ascii="Times New Roman" w:hAnsi="Times New Roman" w:cs="Times New Roman"/>
                <w:b/>
                <w:sz w:val="16"/>
                <w:szCs w:val="16"/>
              </w:rPr>
              <w:t>может быть</w:t>
            </w:r>
            <w:r w:rsidRPr="00990C9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включен в «черный список», в результате чего услуги ЦПЭ и другой инфраструктуры поддержки предпринимательства в Республике Северная Осетия-Алания в течение календарного года Субъекту МСП предоставляться не будут.</w:t>
            </w:r>
          </w:p>
          <w:p w:rsidR="00C0515B" w:rsidRPr="00252E45" w:rsidRDefault="00C0515B" w:rsidP="00BE1980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1C0322" w:rsidRPr="00252E45" w:rsidRDefault="001C0322" w:rsidP="001C0322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Подпись Заявителя: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tabs>
                <w:tab w:val="center" w:pos="715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r w:rsidR="005360D0" w:rsidRPr="00462049">
              <w:rPr>
                <w:rFonts w:ascii="Times New Roman" w:hAnsi="Times New Roman" w:cs="Times New Roman"/>
                <w:sz w:val="18"/>
                <w:szCs w:val="18"/>
              </w:rPr>
              <w:t>должность, наименование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0322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 xml:space="preserve">«___» </w:t>
      </w:r>
      <w:r w:rsidR="001C562B" w:rsidRPr="00462049">
        <w:rPr>
          <w:rFonts w:ascii="Times New Roman" w:hAnsi="Times New Roman" w:cs="Times New Roman"/>
          <w:sz w:val="18"/>
          <w:szCs w:val="18"/>
        </w:rPr>
        <w:t>______________ 20___</w:t>
      </w:r>
      <w:r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562B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 xml:space="preserve">Заявку </w:t>
      </w:r>
      <w:r w:rsidR="001C0322"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принял: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rPr>
          <w:trHeight w:val="36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rPr>
          <w:trHeight w:val="7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(должность</w:t>
            </w:r>
            <w:r w:rsidR="005360D0"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 xml:space="preserve"> сотрудника ЦПЭ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B4775F" w:rsidRPr="00462049" w:rsidRDefault="001C562B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>«___» ______________ 20___</w:t>
      </w:r>
      <w:r w:rsidR="001C0322"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sectPr w:rsidR="00B4775F" w:rsidRPr="00462049" w:rsidSect="00B80EDD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447.05pt;height:469.6pt;visibility:visible;mso-wrap-style:square" o:bullet="t">
        <v:imagedata r:id="rId1" o:title="accepted_318-11000"/>
      </v:shape>
    </w:pict>
  </w:numPicBullet>
  <w:abstractNum w:abstractNumId="0">
    <w:nsid w:val="0F3D4C93"/>
    <w:multiLevelType w:val="multilevel"/>
    <w:tmpl w:val="F6CA4C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41B452F9"/>
    <w:multiLevelType w:val="multilevel"/>
    <w:tmpl w:val="38BA97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F85"/>
    <w:rsid w:val="00123EF7"/>
    <w:rsid w:val="00145BF8"/>
    <w:rsid w:val="001611DD"/>
    <w:rsid w:val="001652FB"/>
    <w:rsid w:val="00183FF4"/>
    <w:rsid w:val="001A7ACF"/>
    <w:rsid w:val="001C0322"/>
    <w:rsid w:val="001C562B"/>
    <w:rsid w:val="00217896"/>
    <w:rsid w:val="00230884"/>
    <w:rsid w:val="00252E45"/>
    <w:rsid w:val="002C0445"/>
    <w:rsid w:val="002C1869"/>
    <w:rsid w:val="002C7DB2"/>
    <w:rsid w:val="00304A0B"/>
    <w:rsid w:val="003426C0"/>
    <w:rsid w:val="003461FE"/>
    <w:rsid w:val="00357A36"/>
    <w:rsid w:val="00362643"/>
    <w:rsid w:val="00377F2E"/>
    <w:rsid w:val="00392598"/>
    <w:rsid w:val="003C07CE"/>
    <w:rsid w:val="003D6142"/>
    <w:rsid w:val="003E5CD5"/>
    <w:rsid w:val="004058E0"/>
    <w:rsid w:val="0043655B"/>
    <w:rsid w:val="00455462"/>
    <w:rsid w:val="00455FA3"/>
    <w:rsid w:val="00462049"/>
    <w:rsid w:val="004814DE"/>
    <w:rsid w:val="004D65AE"/>
    <w:rsid w:val="00505808"/>
    <w:rsid w:val="005360D0"/>
    <w:rsid w:val="00575184"/>
    <w:rsid w:val="00584B11"/>
    <w:rsid w:val="005A00AD"/>
    <w:rsid w:val="005A5AF2"/>
    <w:rsid w:val="005A5D88"/>
    <w:rsid w:val="005F4137"/>
    <w:rsid w:val="006272A3"/>
    <w:rsid w:val="00655762"/>
    <w:rsid w:val="00683C5F"/>
    <w:rsid w:val="006974ED"/>
    <w:rsid w:val="006A035F"/>
    <w:rsid w:val="006D5F73"/>
    <w:rsid w:val="00735E7D"/>
    <w:rsid w:val="007378C2"/>
    <w:rsid w:val="007478BE"/>
    <w:rsid w:val="007D2D83"/>
    <w:rsid w:val="008075CF"/>
    <w:rsid w:val="00817A68"/>
    <w:rsid w:val="00860C30"/>
    <w:rsid w:val="00863820"/>
    <w:rsid w:val="00880E41"/>
    <w:rsid w:val="0088273D"/>
    <w:rsid w:val="0089042A"/>
    <w:rsid w:val="008B10E6"/>
    <w:rsid w:val="009016FC"/>
    <w:rsid w:val="00935B8D"/>
    <w:rsid w:val="00937CDE"/>
    <w:rsid w:val="00973BAE"/>
    <w:rsid w:val="00976B71"/>
    <w:rsid w:val="00990C92"/>
    <w:rsid w:val="009C6145"/>
    <w:rsid w:val="009D0FE9"/>
    <w:rsid w:val="009F5A8B"/>
    <w:rsid w:val="00AC074F"/>
    <w:rsid w:val="00AE142C"/>
    <w:rsid w:val="00B021A9"/>
    <w:rsid w:val="00B25AAA"/>
    <w:rsid w:val="00B42DA7"/>
    <w:rsid w:val="00B4775F"/>
    <w:rsid w:val="00B80EDD"/>
    <w:rsid w:val="00B97C55"/>
    <w:rsid w:val="00BE1980"/>
    <w:rsid w:val="00BF6A22"/>
    <w:rsid w:val="00C0515B"/>
    <w:rsid w:val="00C3008E"/>
    <w:rsid w:val="00C63388"/>
    <w:rsid w:val="00C666E0"/>
    <w:rsid w:val="00D023F0"/>
    <w:rsid w:val="00D1249A"/>
    <w:rsid w:val="00D74774"/>
    <w:rsid w:val="00D93C4E"/>
    <w:rsid w:val="00DB14EF"/>
    <w:rsid w:val="00DD23B0"/>
    <w:rsid w:val="00DE43D6"/>
    <w:rsid w:val="00E23984"/>
    <w:rsid w:val="00E33858"/>
    <w:rsid w:val="00E54F85"/>
    <w:rsid w:val="00E5556E"/>
    <w:rsid w:val="00E91782"/>
    <w:rsid w:val="00E9512C"/>
    <w:rsid w:val="00EA5EEE"/>
    <w:rsid w:val="00EC5639"/>
    <w:rsid w:val="00FA25FF"/>
    <w:rsid w:val="00FB2BE4"/>
    <w:rsid w:val="00FE44D0"/>
    <w:rsid w:val="00FF3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p67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Бэлочка</dc:creator>
  <cp:lastModifiedBy>Бэлочка</cp:lastModifiedBy>
  <cp:revision>74</cp:revision>
  <cp:lastPrinted>2021-04-13T13:50:00Z</cp:lastPrinted>
  <dcterms:created xsi:type="dcterms:W3CDTF">2019-12-05T11:12:00Z</dcterms:created>
  <dcterms:modified xsi:type="dcterms:W3CDTF">2022-04-19T12:09:00Z</dcterms:modified>
</cp:coreProperties>
</file>