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22" w:rsidRDefault="00991956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07" o:spid="_x0000_s1026" type="#_x0000_t202" style="position:absolute;left:0;text-align:left;margin-left:-63.6pt;margin-top:-10.7pt;width:348.55pt;height:96.1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" fillcolor="white [3201]" stroked="f" strokeweight="2pt">
            <v:textbox style="mso-next-textbox:#Поле 307">
              <w:txbxContent>
                <w:p w:rsidR="004510F0" w:rsidRDefault="004510F0" w:rsidP="00E23984">
                  <w:pPr>
                    <w:ind w:right="13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480CC67" wp14:editId="2C2E54ED">
                        <wp:extent cx="2274072" cy="938254"/>
                        <wp:effectExtent l="0" t="0" r="0" b="0"/>
                        <wp:docPr id="7" name="Рисунок 7" descr="C:\Users\Бэлочка\AppData\Local\Microsoft\Windows\Temporary Internet Files\Content.Word\Кобрендинг РЭ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Бэлочка\AppData\Local\Microsoft\Windows\Temporary Internet Files\Content.Word\Кобрендинг РЭ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270" cy="93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е 4" o:spid="_x0000_s1027" type="#_x0000_t202" style="position:absolute;left:0;text-align:left;margin-left:114.65pt;margin-top:8.1pt;width:362.55pt;height:52.6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" stroked="f">
            <v:textbox style="mso-next-textbox:#Поле 4">
              <w:txbxContent>
                <w:p w:rsidR="00991956" w:rsidRDefault="004510F0" w:rsidP="00991956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Приложение </w:t>
                  </w:r>
                  <w:r w:rsidR="00DE151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</w:t>
                  </w:r>
                  <w:r w:rsidR="0096654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="00DE151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4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 </w:t>
                  </w:r>
                  <w:r w:rsidR="00991956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Соглашению № 1 от 1</w:t>
                  </w:r>
                  <w:r w:rsidR="0099195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="00991956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апреля 202</w:t>
                  </w:r>
                  <w:r w:rsidR="0099195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2 г.  о </w:t>
                  </w:r>
                  <w:r w:rsidR="00991956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предоставлени</w:t>
                  </w:r>
                  <w:r w:rsidR="0099195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</w:t>
                  </w:r>
                  <w:r w:rsidR="00991956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Фондом поддержки предпринимательства</w:t>
                  </w:r>
                  <w:r w:rsidR="0099195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услуг по поддержке </w:t>
                  </w:r>
                  <w:proofErr w:type="spellStart"/>
                  <w:r w:rsidR="0099195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экспортно</w:t>
                  </w:r>
                  <w:proofErr w:type="spellEnd"/>
                  <w:r w:rsidR="0099195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ориентированных</w:t>
                  </w:r>
                  <w:r w:rsidR="00991956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субъект</w:t>
                  </w:r>
                  <w:r w:rsidR="0099195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ов</w:t>
                  </w:r>
                  <w:r w:rsidR="00991956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малого и среднего предпринимательства</w:t>
                  </w:r>
                  <w:r w:rsidR="0099195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4510F0" w:rsidRPr="00252E45" w:rsidRDefault="00991956" w:rsidP="00991956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(далее - СОГЛАШЕНИЕ)</w:t>
                  </w:r>
                </w:p>
              </w:txbxContent>
            </v:textbox>
          </v:shape>
        </w:pict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</w:p>
    <w:p w:rsidR="00D93C4E" w:rsidRPr="00252E45" w:rsidRDefault="00D93C4E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6A035F" w:rsidP="001C0322">
      <w:pPr>
        <w:spacing w:after="0"/>
        <w:rPr>
          <w:rFonts w:ascii="Times New Roman" w:hAnsi="Times New Roman" w:cs="Times New Roman"/>
          <w:b/>
        </w:rPr>
      </w:pPr>
      <w:r w:rsidRPr="00252E4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A1968" wp14:editId="6F8D89DD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7486650" cy="961263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кета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95"/>
        <w:gridCol w:w="284"/>
        <w:gridCol w:w="3472"/>
        <w:gridCol w:w="1914"/>
      </w:tblGrid>
      <w:tr w:rsidR="001C0322" w:rsidRPr="00991956" w:rsidTr="00B80EDD">
        <w:trPr>
          <w:trHeight w:val="1591"/>
        </w:trPr>
        <w:tc>
          <w:tcPr>
            <w:tcW w:w="4679" w:type="dxa"/>
            <w:gridSpan w:val="2"/>
          </w:tcPr>
          <w:p w:rsidR="001C0322" w:rsidRPr="00252E45" w:rsidRDefault="001C0322" w:rsidP="006A035F">
            <w:pPr>
              <w:ind w:right="-108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86" w:type="dxa"/>
            <w:gridSpan w:val="2"/>
            <w:hideMark/>
          </w:tcPr>
          <w:p w:rsidR="001C0322" w:rsidRDefault="001C0322" w:rsidP="006A035F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252E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Фонд поддержки предпринимательства </w:t>
            </w:r>
          </w:p>
          <w:p w:rsidR="00B80EDD" w:rsidRPr="00252E45" w:rsidRDefault="00B80EDD" w:rsidP="006A035F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поддержки экспорта</w:t>
            </w:r>
          </w:p>
          <w:p w:rsidR="00505808" w:rsidRDefault="001C0322" w:rsidP="006A03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362038, РСО-Алания, г. Владикавказ, </w:t>
            </w:r>
          </w:p>
          <w:p w:rsidR="00145BF8" w:rsidRDefault="004058E0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ул. Шмулевича, 8</w:t>
            </w:r>
            <w:proofErr w:type="gramStart"/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  <w:proofErr w:type="gramEnd"/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45B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тел.: (8672) 70-01-7</w:t>
            </w:r>
            <w:r w:rsidR="00B80ED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45BF8" w:rsidRPr="002943AE" w:rsidRDefault="001C0322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факс</w:t>
            </w:r>
            <w:proofErr w:type="gramStart"/>
            <w:r w:rsidRPr="002943AE">
              <w:rPr>
                <w:rFonts w:ascii="Times New Roman" w:hAnsi="Times New Roman" w:cs="Times New Roman"/>
                <w:b/>
                <w:sz w:val="20"/>
                <w:szCs w:val="20"/>
              </w:rPr>
              <w:t>.: (</w:t>
            </w:r>
            <w:proofErr w:type="gramEnd"/>
            <w:r w:rsidRPr="002943AE">
              <w:rPr>
                <w:rFonts w:ascii="Times New Roman" w:hAnsi="Times New Roman" w:cs="Times New Roman"/>
                <w:b/>
                <w:sz w:val="20"/>
                <w:szCs w:val="20"/>
              </w:rPr>
              <w:t>8672) 70-01-74,</w:t>
            </w:r>
            <w:r w:rsidR="00145BF8" w:rsidRPr="002943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8" w:history="1"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www</w:t>
              </w:r>
              <w:r w:rsidRPr="002943AE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fpprso</w:t>
              </w:r>
              <w:r w:rsidRPr="002943AE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2943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C0322" w:rsidRPr="00145BF8" w:rsidRDefault="001C0322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145BF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eikcrso-a@mail.ru</w:t>
            </w:r>
          </w:p>
        </w:tc>
      </w:tr>
      <w:tr w:rsidR="001C0322" w:rsidRPr="00252E45" w:rsidTr="008B10E6">
        <w:trPr>
          <w:trHeight w:val="499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80EDD" w:rsidRPr="003D4CC9" w:rsidRDefault="00B80EDD" w:rsidP="00B80ED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C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Анкета-заявление</w:t>
            </w:r>
          </w:p>
          <w:p w:rsidR="001C0322" w:rsidRPr="00252E45" w:rsidRDefault="001C0322" w:rsidP="00B80ED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субъекта малого (среднего) предпринимательства </w:t>
            </w:r>
            <w:r w:rsidR="001C562B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(получателя услуги)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 оказание услуги</w:t>
            </w:r>
          </w:p>
        </w:tc>
      </w:tr>
      <w:tr w:rsidR="001C0322" w:rsidRPr="00252E45" w:rsidTr="00B80EDD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8B10E6">
            <w:pPr>
              <w:pStyle w:val="a4"/>
              <w:spacing w:after="0"/>
              <w:ind w:left="0"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="005F0C4A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r w:rsidR="00E239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комплексной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услуги:</w:t>
            </w:r>
          </w:p>
          <w:p w:rsidR="003461FE" w:rsidRPr="00462049" w:rsidRDefault="003461FE" w:rsidP="00304A0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304A0B" w:rsidRPr="002530D7" w:rsidRDefault="002530D7" w:rsidP="00304A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30D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Комплексная услуга по организации и проведению </w:t>
            </w:r>
            <w:proofErr w:type="gramStart"/>
            <w:r w:rsidRPr="002530D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международных</w:t>
            </w:r>
            <w:proofErr w:type="gramEnd"/>
            <w:r w:rsidRPr="002530D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бизнес-миссий</w:t>
            </w:r>
            <w:r w:rsidR="00304A0B" w:rsidRPr="002530D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304A0B" w:rsidRPr="00304A0B" w:rsidRDefault="00991956" w:rsidP="0016490C">
            <w:pPr>
              <w:ind w:firstLine="60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029" style="position:absolute;left:0;text-align:left;margin-left:5.05pt;margin-top:.75pt;width:13.15pt;height:10.65pt;z-index:251662336"/>
              </w:pic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16490C" w:rsidRPr="002530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формирование или актуализацию коммерческого предложения </w:t>
            </w:r>
            <w:r w:rsidR="001649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16490C" w:rsidRPr="002530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убъектов </w:t>
            </w:r>
            <w:r w:rsidR="001649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16490C" w:rsidRPr="002530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649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для потенциальных иностранных покупателей страны </w:t>
            </w:r>
            <w:proofErr w:type="gramStart"/>
            <w:r w:rsidR="001649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бизнес-миссии</w:t>
            </w:r>
            <w:proofErr w:type="gramEnd"/>
            <w:r w:rsidR="001649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включая при необходимости перевод на английский язык и (или) на язык потенциальных иностранных покупателей.</w:t>
            </w:r>
          </w:p>
          <w:p w:rsidR="00304A0B" w:rsidRPr="00304A0B" w:rsidRDefault="00991956" w:rsidP="0016490C">
            <w:pPr>
              <w:ind w:firstLine="60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1" style="position:absolute;left:0;text-align:left;margin-left:5.05pt;margin-top:.65pt;width:13.15pt;height:10.65pt;z-index:251664384"/>
              </w:pict>
            </w:r>
            <w:r w:rsidR="0016490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2530D7" w:rsidRPr="002530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содействие в создании на иностранном языке и (или) модернизации уже существующего сайта </w:t>
            </w:r>
            <w:r w:rsidR="00B16E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2530D7" w:rsidRPr="002530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убъекта </w:t>
            </w:r>
            <w:r w:rsidR="002530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2530D7" w:rsidRPr="002530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информационно-телекоммуникационной сети </w:t>
            </w:r>
            <w:r w:rsidR="00437C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="002530D7" w:rsidRPr="002530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Интернет</w:t>
            </w:r>
            <w:r w:rsidR="00437C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2530D7" w:rsidRPr="002530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содержащего контактную информацию о таком субъекте, а также информацию о производимых им товарах (выполняемых работах, оказываемых услугах) на иностранном языке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2E49" w:rsidRPr="00304A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="00EE2E49" w:rsidRPr="00E23984">
              <w:rPr>
                <w:rFonts w:ascii="Times New Roman" w:hAnsi="Times New Roman" w:cs="Times New Roman"/>
                <w:b/>
                <w:sz w:val="20"/>
                <w:szCs w:val="20"/>
              </w:rPr>
              <w:t>софинансирование</w:t>
            </w:r>
            <w:proofErr w:type="spellEnd"/>
            <w:r w:rsidR="00EE2E49" w:rsidRPr="00E239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не менее</w:t>
            </w:r>
            <w:r w:rsidR="00EE2E49" w:rsidRPr="00304A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20% </w:t>
            </w:r>
            <w:r w:rsidR="00B16E2C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 w:rsidR="00EE2E49" w:rsidRPr="00304A0B">
              <w:rPr>
                <w:rFonts w:ascii="Times New Roman" w:hAnsi="Times New Roman" w:cs="Times New Roman"/>
                <w:b/>
                <w:sz w:val="20"/>
                <w:szCs w:val="20"/>
              </w:rPr>
              <w:t>убъектом МСП</w:t>
            </w:r>
            <w:r w:rsidR="00EE2E49" w:rsidRPr="00304A0B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304A0B" w:rsidRPr="00304A0B" w:rsidRDefault="007610A5" w:rsidP="00346F10">
            <w:pPr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9F1C05" wp14:editId="5802A523">
                  <wp:extent cx="262393" cy="214686"/>
                  <wp:effectExtent l="0" t="0" r="0" b="0"/>
                  <wp:docPr id="3" name="Рисунок 3" descr="C:\Users\Бэлочка\Desktop\kisspng-check-mark-computer-icons-blue-clip-art-red-checkmark-5ab752443821e9.317131381521963588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элочка\Desktop\kisspng-check-mark-computer-icons-blue-clip-art-red-checkmark-5ab752443821e9.317131381521963588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5" cy="21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16490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16490C" w:rsidRPr="0016490C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деловых переговоров </w:t>
            </w:r>
            <w:r w:rsidR="0016490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16490C" w:rsidRPr="0016490C">
              <w:rPr>
                <w:rFonts w:ascii="Times New Roman" w:hAnsi="Times New Roman" w:cs="Times New Roman"/>
                <w:sz w:val="20"/>
                <w:szCs w:val="20"/>
              </w:rPr>
              <w:t xml:space="preserve">убъектов </w:t>
            </w:r>
            <w:r w:rsidR="0016490C">
              <w:rPr>
                <w:rFonts w:ascii="Times New Roman" w:hAnsi="Times New Roman" w:cs="Times New Roman"/>
                <w:sz w:val="20"/>
                <w:szCs w:val="20"/>
              </w:rPr>
              <w:t>МСП</w:t>
            </w:r>
            <w:r w:rsidR="0016490C" w:rsidRPr="0016490C">
              <w:rPr>
                <w:rFonts w:ascii="Times New Roman" w:hAnsi="Times New Roman" w:cs="Times New Roman"/>
                <w:sz w:val="20"/>
                <w:szCs w:val="20"/>
              </w:rPr>
              <w:t xml:space="preserve"> с потенциальными иностранными покупателями в иностранном государстве, включая формирование перечня потенциальных иностранных покупателей в стране проведения бизнес-миссии, в том числе контактные данные (имя ответственного сотрудника иностранного хозяйствующего субъекта, телефон, адрес электронной почты), определение периода проведения международной бизнес-миссии и достижение договоренностей о проведении встреч </w:t>
            </w:r>
            <w:r w:rsidR="0016490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16490C" w:rsidRPr="0016490C">
              <w:rPr>
                <w:rFonts w:ascii="Times New Roman" w:hAnsi="Times New Roman" w:cs="Times New Roman"/>
                <w:sz w:val="20"/>
                <w:szCs w:val="20"/>
              </w:rPr>
              <w:t xml:space="preserve">убъектов </w:t>
            </w:r>
            <w:r w:rsidR="0016490C">
              <w:rPr>
                <w:rFonts w:ascii="Times New Roman" w:hAnsi="Times New Roman" w:cs="Times New Roman"/>
                <w:sz w:val="20"/>
                <w:szCs w:val="20"/>
              </w:rPr>
              <w:t>МСП</w:t>
            </w:r>
            <w:r w:rsidR="0016490C" w:rsidRPr="0016490C">
              <w:rPr>
                <w:rFonts w:ascii="Times New Roman" w:hAnsi="Times New Roman" w:cs="Times New Roman"/>
                <w:sz w:val="20"/>
                <w:szCs w:val="20"/>
              </w:rPr>
              <w:t xml:space="preserve"> с потенциальными иностранными покупателями из сформированного перечня на территории</w:t>
            </w:r>
            <w:proofErr w:type="gramEnd"/>
            <w:r w:rsidR="0016490C" w:rsidRPr="0016490C">
              <w:rPr>
                <w:rFonts w:ascii="Times New Roman" w:hAnsi="Times New Roman" w:cs="Times New Roman"/>
                <w:sz w:val="20"/>
                <w:szCs w:val="20"/>
              </w:rPr>
              <w:t xml:space="preserve"> страны международной </w:t>
            </w:r>
            <w:proofErr w:type="gramStart"/>
            <w:r w:rsidR="0016490C" w:rsidRPr="0016490C">
              <w:rPr>
                <w:rFonts w:ascii="Times New Roman" w:hAnsi="Times New Roman" w:cs="Times New Roman"/>
                <w:sz w:val="20"/>
                <w:szCs w:val="20"/>
              </w:rPr>
              <w:t>бизнес-миссии</w:t>
            </w:r>
            <w:proofErr w:type="gramEnd"/>
            <w:r w:rsidR="0016490C" w:rsidRPr="0016490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6490C" w:rsidRPr="00734BBA" w:rsidRDefault="00991956" w:rsidP="00346F10">
            <w:pPr>
              <w:pStyle w:val="ConsPlusNormal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/>
                <w:noProof/>
                <w:szCs w:val="20"/>
              </w:rPr>
              <w:pict>
                <v:rect id="_x0000_s1035" style="position:absolute;left:0;text-align:left;margin-left:5.95pt;margin-top:-.7pt;width:13.15pt;height:10.65pt;z-index:251668480;mso-position-horizontal-relative:text;mso-position-vertical-relative:text"/>
              </w:pict>
            </w:r>
            <w:r w:rsidR="00304A0B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16490C">
              <w:rPr>
                <w:rFonts w:ascii="Times New Roman" w:hAnsi="Times New Roman" w:cs="Times New Roman"/>
                <w:szCs w:val="20"/>
              </w:rPr>
              <w:t>г</w:t>
            </w:r>
            <w:r w:rsidR="00304A0B" w:rsidRPr="00304A0B">
              <w:rPr>
                <w:rFonts w:ascii="Times New Roman" w:hAnsi="Times New Roman" w:cs="Times New Roman"/>
                <w:szCs w:val="20"/>
              </w:rPr>
              <w:t xml:space="preserve">) </w:t>
            </w:r>
            <w:r w:rsidR="0016490C" w:rsidRPr="00346F10">
              <w:rPr>
                <w:rFonts w:ascii="Times New Roman" w:hAnsi="Times New Roman" w:cs="Times New Roman"/>
                <w:szCs w:val="20"/>
              </w:rPr>
              <w:t xml:space="preserve">подготовка и (или) перевод на английский язык и (или) на язык страны </w:t>
            </w:r>
            <w:proofErr w:type="gramStart"/>
            <w:r w:rsidR="0016490C" w:rsidRPr="00346F10">
              <w:rPr>
                <w:rFonts w:ascii="Times New Roman" w:hAnsi="Times New Roman" w:cs="Times New Roman"/>
                <w:szCs w:val="20"/>
              </w:rPr>
              <w:t>бизнес-миссии</w:t>
            </w:r>
            <w:proofErr w:type="gramEnd"/>
            <w:r w:rsidR="0016490C" w:rsidRPr="00346F10">
              <w:rPr>
                <w:rFonts w:ascii="Times New Roman" w:hAnsi="Times New Roman" w:cs="Times New Roman"/>
                <w:szCs w:val="20"/>
              </w:rPr>
              <w:t xml:space="preserve"> презентационных и других материалов </w:t>
            </w:r>
            <w:r w:rsidR="00346F10" w:rsidRPr="00346F10">
              <w:rPr>
                <w:rFonts w:ascii="Times New Roman" w:hAnsi="Times New Roman" w:cs="Times New Roman"/>
                <w:szCs w:val="20"/>
              </w:rPr>
              <w:t>С</w:t>
            </w:r>
            <w:r w:rsidR="0016490C" w:rsidRPr="00346F10">
              <w:rPr>
                <w:rFonts w:ascii="Times New Roman" w:hAnsi="Times New Roman" w:cs="Times New Roman"/>
                <w:szCs w:val="20"/>
              </w:rPr>
              <w:t xml:space="preserve">убъекта </w:t>
            </w:r>
            <w:r w:rsidR="00346F10" w:rsidRPr="00346F10">
              <w:rPr>
                <w:rFonts w:ascii="Times New Roman" w:hAnsi="Times New Roman" w:cs="Times New Roman"/>
                <w:szCs w:val="20"/>
              </w:rPr>
              <w:t>МСП</w:t>
            </w:r>
            <w:r w:rsidR="0016490C" w:rsidRPr="00346F10">
              <w:rPr>
                <w:rFonts w:ascii="Times New Roman" w:hAnsi="Times New Roman" w:cs="Times New Roman"/>
                <w:szCs w:val="20"/>
              </w:rPr>
              <w:t xml:space="preserve"> в электронном виде;</w:t>
            </w:r>
          </w:p>
          <w:p w:rsidR="00304A0B" w:rsidRPr="004510F0" w:rsidRDefault="00991956" w:rsidP="00346F10">
            <w:pPr>
              <w:shd w:val="clear" w:color="auto" w:fill="FFFFFF"/>
              <w:ind w:firstLine="60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47" style="position:absolute;left:0;text-align:left;margin-left:6.2pt;margin-top:.55pt;width:13.15pt;height:10.65pt;z-index:251672576;mso-position-horizontal-relative:text;mso-position-vertical-relative:text"/>
              </w:pict>
            </w:r>
            <w:r w:rsidR="00346F1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4510F0" w:rsidRPr="00451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</w:t>
            </w:r>
            <w:r w:rsidR="00EE2E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510F0" w:rsidRPr="00451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сувенирной продукции с логотипами </w:t>
            </w:r>
            <w:r w:rsidR="00B16E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4510F0" w:rsidRPr="00451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убъектов </w:t>
            </w:r>
            <w:r w:rsidR="00451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4510F0" w:rsidRPr="00451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участников </w:t>
            </w:r>
            <w:proofErr w:type="gramStart"/>
            <w:r w:rsidR="004510F0" w:rsidRPr="00451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бизнес-миссии</w:t>
            </w:r>
            <w:proofErr w:type="gramEnd"/>
            <w:r w:rsidR="004510F0" w:rsidRPr="00451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включая ручки, карандаши, </w:t>
            </w:r>
            <w:proofErr w:type="spellStart"/>
            <w:r w:rsidR="004510F0" w:rsidRPr="00451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флеш</w:t>
            </w:r>
            <w:proofErr w:type="spellEnd"/>
            <w:r w:rsidR="004510F0" w:rsidRPr="00451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-накопители</w:t>
            </w:r>
            <w:r w:rsidR="00EE2E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  <w:r w:rsidR="00304A0B" w:rsidRPr="004510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04A0B" w:rsidRPr="004510F0" w:rsidRDefault="00991956" w:rsidP="0016490C">
            <w:pPr>
              <w:shd w:val="clear" w:color="auto" w:fill="FFFFFF"/>
              <w:ind w:firstLine="60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39" style="position:absolute;left:0;text-align:left;margin-left:5.7pt;margin-top:2.05pt;width:13.15pt;height:10.65pt;z-index:251670528"/>
              </w:pict>
            </w:r>
            <w:r w:rsidR="00346F1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4510F0" w:rsidRPr="00451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</w:t>
            </w:r>
            <w:r w:rsidR="00EE2E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4510F0" w:rsidRPr="00451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помещения и оборудования для переговоров, в случае если переговоры планируется провести не на территории потенциальных иностранных покупателей;</w:t>
            </w:r>
          </w:p>
          <w:p w:rsidR="00304A0B" w:rsidRDefault="00991956" w:rsidP="0016490C">
            <w:pPr>
              <w:ind w:firstLine="60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6" style="position:absolute;left:0;text-align:left;margin-left:5.7pt;margin-top:1.15pt;width:13.15pt;height:10.65pt;z-index:251669504"/>
              </w:pict>
            </w:r>
            <w:r w:rsidR="00346F10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="00FE463C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FE463C" w:rsidRPr="00FE46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техническое и лингвистическое сопровождение переговоров, в том числе организаци</w:t>
            </w:r>
            <w:r w:rsidR="00EE2E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="00FE463C" w:rsidRPr="00FE46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последовательного перевода для участников </w:t>
            </w:r>
            <w:proofErr w:type="gramStart"/>
            <w:r w:rsidR="00FE463C" w:rsidRPr="00FE46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международной</w:t>
            </w:r>
            <w:proofErr w:type="gramEnd"/>
            <w:r w:rsidR="00FE463C" w:rsidRPr="00FE46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бизнес-миссии, из расчета не менее чем 1 (один) переводчик для 3 (трех) </w:t>
            </w:r>
            <w:r w:rsidR="00B16E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FE463C" w:rsidRPr="00FE46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убъектов </w:t>
            </w:r>
            <w:r w:rsidR="00FE463C" w:rsidRPr="00EE2E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EE2E49" w:rsidRPr="00EE2E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D93C4E" w:rsidRPr="00346F10" w:rsidRDefault="00991956" w:rsidP="00346F10">
            <w:pPr>
              <w:ind w:firstLine="60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40" style="position:absolute;left:0;text-align:left;margin-left:5.95pt;margin-top:.3pt;width:13.15pt;height:10.65pt;z-index:251671552"/>
              </w:pict>
            </w:r>
            <w:r w:rsidR="00346F10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FE463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FE463C" w:rsidRPr="007859C6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</w:t>
            </w:r>
            <w:r w:rsidR="00FE463C" w:rsidRPr="00FE46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перевозк</w:t>
            </w:r>
            <w:r w:rsidR="00EE2E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FE463C" w:rsidRPr="00FE463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участников автомобильным транспортом (кроме такси) и (или) железнодорожным транспортом от места прибытия в иностранное государство до места размещения и от места размещения к местам проведения мероприятий, а также от места проведения мероприятий до места размещения и от места размещения до места вылета (выезда) из иностранного государства</w:t>
            </w:r>
            <w:r w:rsidR="00346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1C0322" w:rsidRPr="00252E45" w:rsidTr="00B80EDD">
        <w:trPr>
          <w:trHeight w:val="40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E33858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5F0C4A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предоставления</w:t>
            </w:r>
            <w:r w:rsidR="00EA5EEE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запрашиваемой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D5F73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145BF8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6E2C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5F0C4A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B16E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Условия предоставления </w:t>
            </w:r>
            <w:r w:rsidR="00EA5EEE" w:rsidRPr="00B16E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запрашиваемой </w:t>
            </w:r>
            <w:r w:rsidRPr="00B16E2C">
              <w:rPr>
                <w:rFonts w:ascii="Times New Roman" w:hAnsi="Times New Roman" w:cs="Times New Roman"/>
                <w:b/>
                <w:sz w:val="20"/>
                <w:szCs w:val="20"/>
              </w:rPr>
              <w:t>услуги</w:t>
            </w:r>
            <w:r w:rsidR="00B97C55" w:rsidRPr="00B16E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97C55" w:rsidRPr="00B16E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(в соответствии с </w:t>
            </w:r>
            <w:r w:rsidR="00145BF8" w:rsidRPr="00B16E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СОГЛАШЕНИЕМ</w:t>
            </w:r>
            <w:r w:rsidR="00B97C55" w:rsidRPr="00B16E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  <w:r w:rsidRPr="00B16E2C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4. Полное наименование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322" w:rsidRPr="00252E45" w:rsidRDefault="001C0322" w:rsidP="0086382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782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5. ИНН юридического лица/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584"/>
        </w:trPr>
        <w:tc>
          <w:tcPr>
            <w:tcW w:w="4395" w:type="dxa"/>
            <w:shd w:val="clear" w:color="auto" w:fill="auto"/>
            <w:vAlign w:val="center"/>
          </w:tcPr>
          <w:p w:rsidR="00462049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6. ФИО представителя</w:t>
            </w:r>
            <w:r w:rsidR="004620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C0322" w:rsidRPr="00252E45" w:rsidRDefault="00462049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04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(сведения о доверенности, в случае действия представителя по доверенности)</w:t>
            </w:r>
          </w:p>
        </w:tc>
        <w:tc>
          <w:tcPr>
            <w:tcW w:w="567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C0322" w:rsidRPr="006272A3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6974ED" w:rsidTr="00B80EDD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  <w:r w:rsidR="005F0C4A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Контакты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1C0322" w:rsidRPr="00D023F0" w:rsidRDefault="001C0322" w:rsidP="006A035F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Телефон</w:t>
            </w:r>
            <w:r w:rsidRPr="00D023F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: </w:t>
            </w:r>
          </w:p>
          <w:p w:rsidR="001C0322" w:rsidRPr="006974ED" w:rsidRDefault="001C0322" w:rsidP="006974ED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E</w:t>
            </w:r>
            <w:r w:rsidRP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-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mail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:</w:t>
            </w:r>
          </w:p>
        </w:tc>
      </w:tr>
      <w:tr w:rsidR="001C0322" w:rsidRPr="00252E45" w:rsidTr="00B80EDD">
        <w:trPr>
          <w:trHeight w:val="265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C0322" w:rsidRPr="00252E45" w:rsidRDefault="001C0322" w:rsidP="005F0C4A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Оборот (выручка), тыс. руб.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6974E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6974E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  <w:r w:rsidR="004058E0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(прогноз)</w:t>
            </w:r>
          </w:p>
        </w:tc>
      </w:tr>
      <w:tr w:rsidR="001C0322" w:rsidRPr="00252E45" w:rsidTr="00B80EDD">
        <w:trPr>
          <w:trHeight w:val="235"/>
        </w:trPr>
        <w:tc>
          <w:tcPr>
            <w:tcW w:w="4395" w:type="dxa"/>
            <w:vMerge/>
            <w:shd w:val="clear" w:color="auto" w:fill="auto"/>
            <w:vAlign w:val="center"/>
          </w:tcPr>
          <w:p w:rsidR="001C0322" w:rsidRPr="00252E45" w:rsidRDefault="001C0322" w:rsidP="005F0C4A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41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F0C4A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3A7750" w:rsidRPr="00252E45" w:rsidTr="00B80EDD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7750" w:rsidRDefault="003A7750" w:rsidP="00731C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      </w:r>
          </w:p>
          <w:p w:rsidR="003A7750" w:rsidRDefault="003A7750" w:rsidP="00731C69">
            <w:pPr>
              <w:ind w:hanging="1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____________________________</w:t>
            </w:r>
            <w:r>
              <w:rPr>
                <w:rFonts w:ascii="Calibri" w:hAnsi="Calibri" w:cs="Calibri"/>
                <w:sz w:val="18"/>
                <w:szCs w:val="18"/>
              </w:rPr>
              <w:t>/________________________/________________________</w:t>
            </w:r>
          </w:p>
          <w:p w:rsidR="003A7750" w:rsidRPr="00252E45" w:rsidRDefault="003A7750" w:rsidP="00731C69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Calibri" w:hAnsi="Calibri" w:cs="Calibri"/>
                <w:sz w:val="14"/>
                <w:szCs w:val="16"/>
              </w:rPr>
              <w:t xml:space="preserve">                                             (Наименование, должность)                                      (подпись)                                              (Расшифровка)</w:t>
            </w:r>
          </w:p>
        </w:tc>
      </w:tr>
      <w:tr w:rsidR="003A7750" w:rsidRPr="00252E45" w:rsidTr="00B80EDD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7750" w:rsidRPr="00EE2E49" w:rsidRDefault="003A7750" w:rsidP="00814660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E2E4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Настоящим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Pr="00EE2E4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убъект МСП: </w:t>
            </w:r>
          </w:p>
          <w:p w:rsidR="003A7750" w:rsidRPr="00EE2E49" w:rsidRDefault="003A7750" w:rsidP="00814660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E2E49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и гарантирует, что вся информация, указанная выше, является подлинной и достоверной;</w:t>
            </w:r>
          </w:p>
          <w:p w:rsidR="003A7750" w:rsidRPr="00EE2E49" w:rsidRDefault="003A7750" w:rsidP="00814660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E2E4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подтверждает, что </w:t>
            </w:r>
            <w:proofErr w:type="gramStart"/>
            <w:r w:rsidRPr="00EE2E49">
              <w:rPr>
                <w:rFonts w:ascii="Times New Roman" w:hAnsi="Times New Roman" w:cs="Times New Roman"/>
                <w:b/>
                <w:sz w:val="16"/>
                <w:szCs w:val="16"/>
              </w:rPr>
              <w:t>ознакомлен</w:t>
            </w:r>
            <w:proofErr w:type="gramEnd"/>
            <w:r w:rsidRPr="00EE2E4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 согласен с СОГЛАШЕНИЕМ; </w:t>
            </w:r>
          </w:p>
          <w:p w:rsidR="003A7750" w:rsidRPr="00EE2E49" w:rsidRDefault="003A7750" w:rsidP="00814660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E2E49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подтверждает, что настоящая анкета-заявление рассматривается в качестве оферты о заключении с Фондом поддержки предпринимательства СОГЛАШЕНИЯ об оказании комплексной услуги, указанной в пункте 1 настоящей анкеты-заявления в порядке и на условиях, предусмотренных СОГЛАШЕНИЕМ;</w:t>
            </w:r>
          </w:p>
          <w:p w:rsidR="003A7750" w:rsidRDefault="003A7750" w:rsidP="0070335F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EE2E49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 обязательство предоставлять в Фонд поддержки предпринимательства в течение 3 (трех) лет после получения комплексной услуги информацию о заключении экспортного контракта по итогам полученного комплекса услуг, включая предмет и дату экспортного контракта, страну экспорта, включая объем экспорта по экспортному контракту в тыс. долл. США по курсу Центрального банка Российской Федерации на дату подписания экспортного контракта, название иностранного контрагента, не позднее</w:t>
            </w:r>
            <w:proofErr w:type="gramEnd"/>
            <w:r w:rsidRPr="00EE2E4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чем через 15 рабочих дней </w:t>
            </w:r>
            <w:proofErr w:type="gramStart"/>
            <w:r w:rsidRPr="00EE2E49">
              <w:rPr>
                <w:rFonts w:ascii="Times New Roman" w:hAnsi="Times New Roman" w:cs="Times New Roman"/>
                <w:b/>
                <w:sz w:val="16"/>
                <w:szCs w:val="16"/>
              </w:rPr>
              <w:t>с даты заключения</w:t>
            </w:r>
            <w:proofErr w:type="gramEnd"/>
            <w:r w:rsidRPr="00EE2E4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экспортного контракта </w:t>
            </w:r>
            <w:r w:rsidRPr="00D562CD">
              <w:rPr>
                <w:rFonts w:ascii="Times New Roman" w:hAnsi="Times New Roman" w:cs="Times New Roman"/>
                <w:b/>
                <w:sz w:val="16"/>
                <w:szCs w:val="16"/>
              </w:rPr>
              <w:t>(за исключением услуг указанных в пункте 4 СОГЛАШЕНИЯ);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3A7750" w:rsidRPr="00AB0DDE" w:rsidRDefault="003A7750" w:rsidP="0070335F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0D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обязуется принять участие в мероприятии, указанном в пункте 1 настоящей анкеты-заявления (направить ответственного сотрудника); </w:t>
            </w:r>
          </w:p>
          <w:p w:rsidR="003A7750" w:rsidRPr="00AB0DDE" w:rsidRDefault="003A7750" w:rsidP="00AA756C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0DDE">
              <w:rPr>
                <w:rFonts w:ascii="Times New Roman" w:hAnsi="Times New Roman" w:cs="Times New Roman"/>
                <w:b/>
                <w:sz w:val="16"/>
                <w:szCs w:val="16"/>
              </w:rPr>
              <w:t>обязуется в течени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е</w:t>
            </w:r>
            <w:r w:rsidRPr="00AB0D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10(десяти) рабочих дней с момента подписания настоящей анкеты-заявления зарегистрировать свой аккаунт в ГИС «Одно окно» на платформе «Мой экспорт» в сети Интернет по адресу: </w:t>
            </w:r>
            <w:r w:rsidRPr="00AB0DDE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https</w:t>
            </w:r>
            <w:r w:rsidRPr="00AB0DDE">
              <w:rPr>
                <w:rFonts w:ascii="Times New Roman" w:hAnsi="Times New Roman" w:cs="Times New Roman"/>
                <w:b/>
                <w:sz w:val="16"/>
                <w:szCs w:val="16"/>
              </w:rPr>
              <w:t>://</w:t>
            </w:r>
            <w:proofErr w:type="spellStart"/>
            <w:r w:rsidRPr="00AB0DDE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myexport</w:t>
            </w:r>
            <w:proofErr w:type="spellEnd"/>
            <w:r w:rsidRPr="00AB0DDE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AB0DDE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exportcenter</w:t>
            </w:r>
            <w:proofErr w:type="spellEnd"/>
            <w:r w:rsidRPr="00AB0DDE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AB0DDE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ru</w:t>
            </w:r>
            <w:proofErr w:type="spellEnd"/>
            <w:r w:rsidRPr="00AB0DDE">
              <w:rPr>
                <w:rFonts w:ascii="Times New Roman" w:hAnsi="Times New Roman" w:cs="Times New Roman"/>
                <w:b/>
                <w:sz w:val="16"/>
                <w:szCs w:val="16"/>
              </w:rPr>
              <w:t>/.</w:t>
            </w:r>
          </w:p>
          <w:p w:rsidR="003A7750" w:rsidRPr="00AB0DDE" w:rsidRDefault="003A7750" w:rsidP="00AA756C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0D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Субъект МСП, не исполнивший свои обязательства по СОГЛАШЕНИЮ, </w:t>
            </w:r>
            <w:r w:rsidR="00346F10">
              <w:rPr>
                <w:rFonts w:ascii="Times New Roman" w:hAnsi="Times New Roman" w:cs="Times New Roman"/>
                <w:b/>
                <w:sz w:val="16"/>
                <w:szCs w:val="16"/>
              </w:rPr>
              <w:t>может быть</w:t>
            </w:r>
            <w:r w:rsidRPr="00AB0D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включен в «черный список», в результате чего услуги ЦПЭ и другой инфраструктуры поддержки предпринимательства в Республике Северная Осетия-Алания в течение календарного года Субъекту МСП предоставляться не будут.</w:t>
            </w:r>
          </w:p>
          <w:p w:rsidR="003A7750" w:rsidRPr="00252E45" w:rsidRDefault="003A7750" w:rsidP="0070335F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</w:tbl>
    <w:p w:rsidR="001C0322" w:rsidRPr="00252E45" w:rsidRDefault="001C0322" w:rsidP="001C0322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Подпись Заявителя: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tabs>
                <w:tab w:val="center" w:pos="715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r w:rsidR="005360D0" w:rsidRPr="00462049">
              <w:rPr>
                <w:rFonts w:ascii="Times New Roman" w:hAnsi="Times New Roman" w:cs="Times New Roman"/>
                <w:sz w:val="18"/>
                <w:szCs w:val="18"/>
              </w:rPr>
              <w:t>должность, наименование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0322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 xml:space="preserve">«___» </w:t>
      </w:r>
      <w:r w:rsidR="001C562B" w:rsidRPr="00462049">
        <w:rPr>
          <w:rFonts w:ascii="Times New Roman" w:hAnsi="Times New Roman" w:cs="Times New Roman"/>
          <w:sz w:val="18"/>
          <w:szCs w:val="18"/>
        </w:rPr>
        <w:t>______________ 20___</w:t>
      </w:r>
      <w:r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562B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 xml:space="preserve">Заявку </w:t>
      </w:r>
      <w:r w:rsidR="001C0322"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принял: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rPr>
          <w:trHeight w:val="36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rPr>
          <w:trHeight w:val="7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(должность</w:t>
            </w:r>
            <w:r w:rsidR="005360D0"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 xml:space="preserve"> сотрудника ЦПЭ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B4775F" w:rsidRPr="00462049" w:rsidRDefault="001C562B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>«___» ______________ 20___</w:t>
      </w:r>
      <w:r w:rsidR="001C0322"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sectPr w:rsidR="00B4775F" w:rsidRPr="00462049" w:rsidSect="00B80EDD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47.05pt;height:469.55pt;visibility:visible;mso-wrap-style:square" o:bullet="t">
        <v:imagedata r:id="rId1" o:title="accepted_318-11000"/>
      </v:shape>
    </w:pict>
  </w:numPicBullet>
  <w:abstractNum w:abstractNumId="0">
    <w:nsid w:val="0F3D4C93"/>
    <w:multiLevelType w:val="multilevel"/>
    <w:tmpl w:val="F6CA4C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41B452F9"/>
    <w:multiLevelType w:val="multilevel"/>
    <w:tmpl w:val="38BA97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F85"/>
    <w:rsid w:val="00123EF7"/>
    <w:rsid w:val="00145BF8"/>
    <w:rsid w:val="001611DD"/>
    <w:rsid w:val="0016490C"/>
    <w:rsid w:val="001652FB"/>
    <w:rsid w:val="00171A8A"/>
    <w:rsid w:val="00183FF4"/>
    <w:rsid w:val="001A7ACF"/>
    <w:rsid w:val="001C0322"/>
    <w:rsid w:val="001C562B"/>
    <w:rsid w:val="00217896"/>
    <w:rsid w:val="0024099C"/>
    <w:rsid w:val="00252E45"/>
    <w:rsid w:val="002530D7"/>
    <w:rsid w:val="002943AE"/>
    <w:rsid w:val="002C0445"/>
    <w:rsid w:val="00304A0B"/>
    <w:rsid w:val="003426C0"/>
    <w:rsid w:val="003461FE"/>
    <w:rsid w:val="00346F10"/>
    <w:rsid w:val="00357A36"/>
    <w:rsid w:val="00377F2E"/>
    <w:rsid w:val="003A7750"/>
    <w:rsid w:val="004058E0"/>
    <w:rsid w:val="00423208"/>
    <w:rsid w:val="0043655B"/>
    <w:rsid w:val="00437C2F"/>
    <w:rsid w:val="004510F0"/>
    <w:rsid w:val="00455462"/>
    <w:rsid w:val="00455FA3"/>
    <w:rsid w:val="00462049"/>
    <w:rsid w:val="004814DE"/>
    <w:rsid w:val="00505808"/>
    <w:rsid w:val="005360D0"/>
    <w:rsid w:val="00575184"/>
    <w:rsid w:val="005A00AD"/>
    <w:rsid w:val="005A5AF2"/>
    <w:rsid w:val="005A5D88"/>
    <w:rsid w:val="005F0C4A"/>
    <w:rsid w:val="005F4137"/>
    <w:rsid w:val="006272A3"/>
    <w:rsid w:val="00655762"/>
    <w:rsid w:val="00683C5F"/>
    <w:rsid w:val="006974ED"/>
    <w:rsid w:val="006A035F"/>
    <w:rsid w:val="006D5F73"/>
    <w:rsid w:val="0070335F"/>
    <w:rsid w:val="007302A3"/>
    <w:rsid w:val="007378C2"/>
    <w:rsid w:val="007610A5"/>
    <w:rsid w:val="007D2D83"/>
    <w:rsid w:val="00806F18"/>
    <w:rsid w:val="00814660"/>
    <w:rsid w:val="00860C30"/>
    <w:rsid w:val="00863820"/>
    <w:rsid w:val="00880E41"/>
    <w:rsid w:val="0088273D"/>
    <w:rsid w:val="008B10E6"/>
    <w:rsid w:val="00937CDE"/>
    <w:rsid w:val="00966549"/>
    <w:rsid w:val="00973BAE"/>
    <w:rsid w:val="00976B71"/>
    <w:rsid w:val="00991956"/>
    <w:rsid w:val="009C6145"/>
    <w:rsid w:val="009D0FE9"/>
    <w:rsid w:val="009F5A8B"/>
    <w:rsid w:val="00AA756C"/>
    <w:rsid w:val="00AB0DDE"/>
    <w:rsid w:val="00AC403C"/>
    <w:rsid w:val="00B021A9"/>
    <w:rsid w:val="00B16E2C"/>
    <w:rsid w:val="00B25AAA"/>
    <w:rsid w:val="00B4775F"/>
    <w:rsid w:val="00B80EDD"/>
    <w:rsid w:val="00B97C55"/>
    <w:rsid w:val="00BA07A9"/>
    <w:rsid w:val="00C3008E"/>
    <w:rsid w:val="00C63388"/>
    <w:rsid w:val="00C666E0"/>
    <w:rsid w:val="00D023F0"/>
    <w:rsid w:val="00D562CD"/>
    <w:rsid w:val="00D74774"/>
    <w:rsid w:val="00D93C4E"/>
    <w:rsid w:val="00DB14EF"/>
    <w:rsid w:val="00DD23B0"/>
    <w:rsid w:val="00DE1515"/>
    <w:rsid w:val="00DE43D6"/>
    <w:rsid w:val="00E23984"/>
    <w:rsid w:val="00E33858"/>
    <w:rsid w:val="00E54F85"/>
    <w:rsid w:val="00E5556E"/>
    <w:rsid w:val="00E9512C"/>
    <w:rsid w:val="00EA5EEE"/>
    <w:rsid w:val="00EC5639"/>
    <w:rsid w:val="00EE2E49"/>
    <w:rsid w:val="00EE358A"/>
    <w:rsid w:val="00FA25FF"/>
    <w:rsid w:val="00FB2BE4"/>
    <w:rsid w:val="00FE407B"/>
    <w:rsid w:val="00FE44D0"/>
    <w:rsid w:val="00FE463C"/>
    <w:rsid w:val="00FF3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6490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p67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Бэлочка</dc:creator>
  <cp:lastModifiedBy>Бэлочка</cp:lastModifiedBy>
  <cp:revision>76</cp:revision>
  <cp:lastPrinted>2021-04-09T11:52:00Z</cp:lastPrinted>
  <dcterms:created xsi:type="dcterms:W3CDTF">2019-12-05T11:12:00Z</dcterms:created>
  <dcterms:modified xsi:type="dcterms:W3CDTF">2022-04-19T12:08:00Z</dcterms:modified>
</cp:coreProperties>
</file>