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D098" w14:textId="77777777" w:rsidR="001C0322" w:rsidRDefault="00F377A6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364840F3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5E81513E" w14:textId="77777777" w:rsidR="00C94DF0" w:rsidRDefault="00C94DF0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F7F47E4" wp14:editId="50F5EBB1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0CF08611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59405285" w14:textId="77777777" w:rsidR="00071FFB" w:rsidRDefault="00C94DF0" w:rsidP="00071FF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D133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071FFB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Соглашению № 1 от 1</w:t>
                  </w:r>
                  <w:r w:rsidR="00071F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071FFB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апреля 202</w:t>
                  </w:r>
                  <w:r w:rsidR="00071F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 г.  о </w:t>
                  </w:r>
                  <w:r w:rsidR="00071FF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071F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071FF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071F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071FF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071F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071FF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071F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3AAB048" w14:textId="77777777" w:rsidR="00C94DF0" w:rsidRPr="00252E45" w:rsidRDefault="00071FFB" w:rsidP="00071FF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3F1B2778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FC5EEAE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76232A6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2540136" wp14:editId="6BBF2F95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DCEF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5738B5B6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F377A6" w14:paraId="272B8813" w14:textId="77777777" w:rsidTr="0058767E">
        <w:trPr>
          <w:trHeight w:val="1591"/>
        </w:trPr>
        <w:tc>
          <w:tcPr>
            <w:tcW w:w="4679" w:type="dxa"/>
            <w:gridSpan w:val="2"/>
          </w:tcPr>
          <w:p w14:paraId="359FEFDE" w14:textId="77777777" w:rsidR="001C0322" w:rsidRPr="00252E45" w:rsidRDefault="001C0322" w:rsidP="0058767E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3C1EEF0" w14:textId="77777777" w:rsidR="001C0322" w:rsidRDefault="001C0322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51F85E7A" w14:textId="77777777" w:rsidR="00B80EDD" w:rsidRPr="00252E45" w:rsidRDefault="00B80EDD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404D60BC" w14:textId="77777777" w:rsidR="0050580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7384F425" w14:textId="77777777" w:rsidR="00145BF8" w:rsidRDefault="004058E0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4E972634" w14:textId="77777777" w:rsidR="00145BF8" w:rsidRPr="00F377A6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F377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.: (8672) 70-01-74,</w:t>
            </w:r>
            <w:r w:rsidR="00145BF8" w:rsidRPr="00F377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F377A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F377A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F377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17A16EFC" w14:textId="77777777" w:rsidR="001C0322" w:rsidRPr="00145BF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51C225EA" w14:textId="77777777" w:rsidTr="0058767E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4C10022A" w14:textId="77777777" w:rsidR="00B80EDD" w:rsidRPr="003D4CC9" w:rsidRDefault="00B80EDD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1D2FE71E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2DF0A747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20356ECE" w14:textId="77777777" w:rsidR="001C0322" w:rsidRPr="00252E45" w:rsidRDefault="001C0322" w:rsidP="0058767E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30321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3CE8A4C9" w14:textId="77777777" w:rsidR="003461FE" w:rsidRPr="00462049" w:rsidRDefault="003461FE" w:rsidP="00587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4068597" w14:textId="77777777" w:rsidR="004B7D10" w:rsidRDefault="004B7D10" w:rsidP="0058767E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B7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Комплексная услуга по организации участия </w:t>
            </w:r>
            <w:r w:rsidR="002914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4B7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Федерации.</w:t>
            </w:r>
          </w:p>
          <w:p w14:paraId="493FD223" w14:textId="77777777" w:rsidR="004B7D10" w:rsidRPr="00BA7E5D" w:rsidRDefault="00AC074F" w:rsidP="00BA7E5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916576" wp14:editId="04EE33DE">
                  <wp:extent cx="262393" cy="214686"/>
                  <wp:effectExtent l="0" t="0" r="0" b="0"/>
                  <wp:docPr id="4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4B7D1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подбор международного отраслевого выставочно-ярмарочного мероприятия для участия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B7D1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убъекта МСП;</w:t>
            </w:r>
          </w:p>
          <w:p w14:paraId="306D7237" w14:textId="77777777" w:rsidR="00AE142C" w:rsidRPr="00BA7E5D" w:rsidRDefault="00F377A6" w:rsidP="009538A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41487083">
                <v:rect id="_x0000_s1053" style="position:absolute;left:0;text-align:left;margin-left:4.3pt;margin-top:.15pt;width:13.15pt;height:10.65pt;z-index:251678720"/>
              </w:pict>
            </w:r>
            <w:r w:rsidR="00BA7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BA7E5D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2E1521" w:rsidRPr="002E152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или актуализацию коммерческого предложения </w:t>
            </w:r>
            <w:r w:rsidR="002E15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E1521" w:rsidRPr="002E1521">
              <w:rPr>
                <w:rFonts w:ascii="Times New Roman" w:hAnsi="Times New Roman" w:cs="Times New Roman"/>
                <w:sz w:val="20"/>
                <w:szCs w:val="20"/>
              </w:rPr>
              <w:t xml:space="preserve">убъекта </w:t>
            </w:r>
            <w:r w:rsidR="002E1521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2E1521" w:rsidRPr="002E1521">
              <w:rPr>
                <w:rFonts w:ascii="Times New Roman" w:hAnsi="Times New Roman" w:cs="Times New Roman"/>
                <w:sz w:val="20"/>
                <w:szCs w:val="20"/>
              </w:rPr>
              <w:t xml:space="preserve">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</w:t>
            </w:r>
            <w:r w:rsidR="00BA7E5D" w:rsidRPr="002E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1C3783A" w14:textId="77777777" w:rsidR="002E1521" w:rsidRPr="00734BBA" w:rsidRDefault="00F377A6" w:rsidP="002E15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  <w:pict w14:anchorId="13113985">
                <v:rect id="_x0000_s1046" style="position:absolute;left:0;text-align:left;margin-left:3.8pt;margin-top:.9pt;width:13.15pt;height:10.65pt;z-index:251675648"/>
              </w:pict>
            </w:r>
            <w:r w:rsidR="00304A0B" w:rsidRPr="00BA7E5D">
              <w:rPr>
                <w:rFonts w:ascii="Times New Roman" w:hAnsi="Times New Roman" w:cs="Times New Roman"/>
                <w:szCs w:val="20"/>
              </w:rPr>
              <w:t xml:space="preserve">в) </w:t>
            </w:r>
            <w:r w:rsidR="002E1521">
              <w:rPr>
                <w:rFonts w:ascii="Times New Roman" w:hAnsi="Times New Roman" w:cs="Times New Roman"/>
                <w:szCs w:val="20"/>
              </w:rPr>
              <w:t>подготовка</w:t>
            </w:r>
            <w:r w:rsidR="002E1521" w:rsidRPr="002E1521">
              <w:rPr>
                <w:rFonts w:ascii="Times New Roman" w:hAnsi="Times New Roman" w:cs="Times New Roman"/>
                <w:szCs w:val="20"/>
              </w:rPr>
              <w:t xml:space="preserve"> и (или) перевод на английский язык и (или) на язык потенциальных иностранных покупателей презентационных и других материалов </w:t>
            </w:r>
            <w:r w:rsidR="002E1521">
              <w:rPr>
                <w:rFonts w:ascii="Times New Roman" w:hAnsi="Times New Roman" w:cs="Times New Roman"/>
                <w:szCs w:val="20"/>
              </w:rPr>
              <w:t>С</w:t>
            </w:r>
            <w:r w:rsidR="002E1521" w:rsidRPr="002E1521">
              <w:rPr>
                <w:rFonts w:ascii="Times New Roman" w:hAnsi="Times New Roman" w:cs="Times New Roman"/>
                <w:szCs w:val="20"/>
              </w:rPr>
              <w:t xml:space="preserve">убъекта </w:t>
            </w:r>
            <w:r w:rsidR="002E1521">
              <w:rPr>
                <w:rFonts w:ascii="Times New Roman" w:hAnsi="Times New Roman" w:cs="Times New Roman"/>
                <w:szCs w:val="20"/>
              </w:rPr>
              <w:t>МСП</w:t>
            </w:r>
            <w:r w:rsidR="002E1521" w:rsidRPr="002E1521">
              <w:rPr>
                <w:rFonts w:ascii="Times New Roman" w:hAnsi="Times New Roman" w:cs="Times New Roman"/>
                <w:szCs w:val="20"/>
              </w:rPr>
              <w:t xml:space="preserve"> в электронном виде;</w:t>
            </w:r>
          </w:p>
          <w:p w14:paraId="72E83783" w14:textId="77777777" w:rsidR="00AE142C" w:rsidRPr="00BA7E5D" w:rsidRDefault="00F377A6" w:rsidP="00BA7E5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16D85453">
                <v:rect id="_x0000_s1047" style="position:absolute;left:0;text-align:left;margin-left:4.3pt;margin-top:3.05pt;width:13.15pt;height:10.65pt;z-index:251676672"/>
              </w:pict>
            </w:r>
            <w:r w:rsidR="00AE142C" w:rsidRPr="00BA7E5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содействие в создании на иностранном языке и (или) модернизации уже существующего сайта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МСП в информационно-телекоммуникационной сети 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      </w:r>
            <w:r w:rsidR="008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3A3B" w:rsidRPr="00304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3A3B" w:rsidRPr="00E23984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 не менее</w:t>
            </w:r>
            <w:r w:rsidR="00893A3B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20% </w:t>
            </w:r>
            <w:r w:rsidR="0029149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893A3B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>убъектом МСП</w:t>
            </w:r>
            <w:r w:rsidR="00893A3B" w:rsidRPr="00304A0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51A692E7" w14:textId="77777777" w:rsidR="00304A0B" w:rsidRPr="00BA7E5D" w:rsidRDefault="00F377A6" w:rsidP="00BA7E5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04279FB1">
                <v:rect id="_x0000_s1050" style="position:absolute;left:0;text-align:left;margin-left:4.15pt;margin-top:.35pt;width:13.15pt;height:10.65pt;z-index:251677696"/>
              </w:pict>
            </w:r>
            <w:r w:rsidR="00304A0B" w:rsidRPr="00BA7E5D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сувенирной продукции с логотипами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убъектов МСП - участников 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флеш-накопители;</w:t>
            </w:r>
          </w:p>
          <w:p w14:paraId="7E5E7A8F" w14:textId="77777777" w:rsidR="002E1521" w:rsidRPr="002E1521" w:rsidRDefault="0058767E" w:rsidP="002E152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BA7E5D">
              <w:rPr>
                <w:rFonts w:ascii="Times New Roman" w:hAnsi="Times New Roman" w:cs="Times New Roman"/>
                <w:noProof/>
                <w:szCs w:val="20"/>
              </w:rPr>
              <w:drawing>
                <wp:inline distT="0" distB="0" distL="0" distR="0" wp14:anchorId="7F25EADD" wp14:editId="6CB02EDF">
                  <wp:extent cx="262393" cy="214686"/>
                  <wp:effectExtent l="0" t="0" r="0" b="0"/>
                  <wp:docPr id="6" name="Рисунок 6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E5D" w:rsidRPr="00BA7E5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A7E5D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304A0B" w:rsidRPr="00BA7E5D">
              <w:rPr>
                <w:rFonts w:ascii="Times New Roman" w:hAnsi="Times New Roman" w:cs="Times New Roman"/>
                <w:szCs w:val="20"/>
              </w:rPr>
              <w:t xml:space="preserve">е) </w:t>
            </w:r>
            <w:r w:rsidR="002E1521" w:rsidRPr="0073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521" w:rsidRPr="002E1521">
              <w:rPr>
                <w:rFonts w:ascii="Times New Roman" w:hAnsi="Times New Roman" w:cs="Times New Roman"/>
                <w:szCs w:val="20"/>
              </w:rPr>
              <w:t>аренд</w:t>
            </w:r>
            <w:r w:rsidR="002E1521">
              <w:rPr>
                <w:rFonts w:ascii="Times New Roman" w:hAnsi="Times New Roman" w:cs="Times New Roman"/>
                <w:szCs w:val="20"/>
              </w:rPr>
              <w:t>а</w:t>
            </w:r>
            <w:r w:rsidR="002E1521" w:rsidRPr="002E1521">
              <w:rPr>
                <w:rFonts w:ascii="Times New Roman" w:hAnsi="Times New Roman" w:cs="Times New Roman"/>
                <w:szCs w:val="20"/>
              </w:rPr>
              <w:t xml:space="preserve"> выставочных площадей из расчета не менее 4 (четырех) квадратных метров на одного </w:t>
            </w:r>
            <w:r w:rsidR="002E1521">
              <w:rPr>
                <w:rFonts w:ascii="Times New Roman" w:hAnsi="Times New Roman" w:cs="Times New Roman"/>
                <w:szCs w:val="20"/>
              </w:rPr>
              <w:t>С</w:t>
            </w:r>
            <w:r w:rsidR="002E1521" w:rsidRPr="002E1521">
              <w:rPr>
                <w:rFonts w:ascii="Times New Roman" w:hAnsi="Times New Roman" w:cs="Times New Roman"/>
                <w:szCs w:val="20"/>
              </w:rPr>
              <w:t xml:space="preserve">убъекта </w:t>
            </w:r>
            <w:r w:rsidR="002E1521">
              <w:rPr>
                <w:rFonts w:ascii="Times New Roman" w:hAnsi="Times New Roman" w:cs="Times New Roman"/>
                <w:szCs w:val="20"/>
              </w:rPr>
              <w:t>МСП</w:t>
            </w:r>
            <w:r w:rsidR="002E1521" w:rsidRPr="002E1521">
              <w:rPr>
                <w:rFonts w:ascii="Times New Roman" w:hAnsi="Times New Roman" w:cs="Times New Roman"/>
                <w:szCs w:val="20"/>
              </w:rPr>
              <w:t xml:space="preserve"> 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      </w:r>
          </w:p>
          <w:p w14:paraId="0990CD91" w14:textId="77777777" w:rsidR="00D93C4E" w:rsidRPr="00BA7E5D" w:rsidRDefault="00F377A6" w:rsidP="002E152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3E031454">
                <v:rect id="_x0000_s1035" style="position:absolute;left:0;text-align:left;margin-left:6.6pt;margin-top:.5pt;width:13.15pt;height:10.65pt;z-index:251668480"/>
              </w:pict>
            </w:r>
            <w:r w:rsidR="00D1249A" w:rsidRPr="00BA7E5D">
              <w:rPr>
                <w:rFonts w:ascii="Times New Roman" w:hAnsi="Times New Roman" w:cs="Times New Roman"/>
                <w:sz w:val="20"/>
                <w:szCs w:val="20"/>
              </w:rPr>
              <w:t>ж)</w:t>
            </w:r>
            <w:r w:rsidR="00D1249A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172FA2F9">
                <v:rect id="_x0000_s1036" style="position:absolute;left:0;text-align:left;margin-left:4.8pt;margin-top:.85pt;width:13.15pt;height:10.65pt;z-index:251669504;mso-position-horizontal-relative:text;mso-position-vertical-relative:text"/>
              </w:pic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  <w:p w14:paraId="132AF2D8" w14:textId="77777777" w:rsidR="00C94DF0" w:rsidRPr="00BA7E5D" w:rsidRDefault="00F377A6" w:rsidP="00893A3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 w14:anchorId="198BF6BD">
                <v:rect id="_x0000_s1039" style="position:absolute;left:0;text-align:left;margin-left:4.3pt;margin-top:2pt;width:13.15pt;height:10.65pt;z-index:251670528"/>
              </w:pict>
            </w:r>
            <w:r w:rsidR="002E152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</w:t>
            </w:r>
            <w:r w:rsidR="002C1869" w:rsidRPr="00BA7E5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)</w:t>
            </w:r>
            <w:r w:rsidR="002C1869" w:rsidRPr="00BA7E5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поиск и подбор для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1B300AA" w14:textId="77777777" w:rsidR="002C1869" w:rsidRPr="00BA7E5D" w:rsidRDefault="00F377A6" w:rsidP="00893A3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pict w14:anchorId="298560B1">
                <v:rect id="_x0000_s1040" style="position:absolute;left:0;text-align:left;margin-left:4.3pt;margin-top:.85pt;width:13.15pt;height:10.65pt;z-index:251671552"/>
              </w:pict>
            </w:r>
            <w:r w:rsidR="002E152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</w:t>
            </w:r>
            <w:r w:rsidR="002C1869" w:rsidRPr="00BA7E5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)</w:t>
            </w:r>
            <w:r w:rsidR="002C1869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</w:t>
            </w:r>
            <w:r w:rsidR="002C1869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B2D5C6F" w14:textId="77777777" w:rsidR="002C1869" w:rsidRPr="00BA7E5D" w:rsidRDefault="00F377A6" w:rsidP="00893A3B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7CDB2A55">
                <v:rect id="_x0000_s1041" style="position:absolute;left:0;text-align:left;margin-left:6.35pt;margin-top:1.85pt;width:13.15pt;height:10.65pt;z-index:251672576"/>
              </w:pict>
            </w:r>
            <w:r w:rsidR="002E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оплат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регистраци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онных сборов за представителей С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6401712" w14:textId="77777777" w:rsidR="00C94DF0" w:rsidRPr="00BA7E5D" w:rsidRDefault="00F377A6" w:rsidP="00893A3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7EF3FC61">
                <v:rect id="_x0000_s1044" style="position:absolute;left:0;text-align:left;margin-left:7.35pt;margin-top:56.45pt;width:13.15pt;height:10.65pt;z-index:251673600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71261F07">
                <v:rect id="_x0000_s1045" style="position:absolute;left:0;text-align:left;margin-left:7.35pt;margin-top:.5pt;width:13.15pt;height:10.65pt;z-index:251674624"/>
              </w:pict>
            </w:r>
            <w:r w:rsidR="002E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29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3C1D40C" w14:textId="77777777" w:rsidR="00C94DF0" w:rsidRPr="002C1869" w:rsidRDefault="002E1521" w:rsidP="00893A3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перевозк</w:t>
            </w:r>
            <w:r w:rsid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94DF0" w:rsidRPr="00BA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</w:tr>
      <w:tr w:rsidR="001C0322" w:rsidRPr="00252E45" w14:paraId="6C412EB0" w14:textId="77777777" w:rsidTr="0058767E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044E1D3F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="0030321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3C4B42E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2F2D135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1BA8F7F2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30321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C3CC8DE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5CA4A80A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8508897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4D464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26DA7ECB" w14:textId="77777777" w:rsidTr="0058767E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33CF6BD0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767DEC8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23527261" w14:textId="77777777" w:rsidTr="0058767E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273EE6F2" w14:textId="77777777" w:rsidR="00462049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32EAA68" w14:textId="77777777" w:rsidR="001C0322" w:rsidRPr="00252E45" w:rsidRDefault="00462049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4C1F1E" w14:textId="77777777" w:rsidR="001C0322" w:rsidRPr="006272A3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76BE1B4F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2CFABAB9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30321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9DA09A0" w14:textId="77777777" w:rsidR="001C0322" w:rsidRPr="00D023F0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2CAFFE5E" w14:textId="77777777" w:rsidR="001C0322" w:rsidRPr="006974ED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345B618A" w14:textId="77777777" w:rsidTr="0058767E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762AAA9E" w14:textId="77777777" w:rsidR="001C0322" w:rsidRPr="00252E45" w:rsidRDefault="001C0322" w:rsidP="00303215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5DE07897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077F292D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5E8D63B9" w14:textId="77777777" w:rsidTr="0058767E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30B9BBD5" w14:textId="77777777" w:rsidR="001C0322" w:rsidRPr="00252E45" w:rsidRDefault="001C0322" w:rsidP="00303215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6067A5E8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035492B9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371A099" w14:textId="77777777" w:rsidTr="0058767E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7137A9F7" w14:textId="77777777" w:rsidR="001C0322" w:rsidRPr="00252E45" w:rsidRDefault="001C0322" w:rsidP="00303215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F805FF0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7AED7A16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44784" w:rsidRPr="00252E45" w14:paraId="0D63CF88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AB1C6" w14:textId="4D3B5B03" w:rsidR="00944784" w:rsidRDefault="00944784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F377A6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35F2C881" w14:textId="77777777" w:rsidR="00944784" w:rsidRDefault="00944784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3E02D2F5" w14:textId="77777777" w:rsidR="00944784" w:rsidRPr="00252E45" w:rsidRDefault="00944784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944784" w:rsidRPr="00252E45" w14:paraId="62E24185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D55AB" w14:textId="77777777" w:rsidR="00944784" w:rsidRPr="00BA7E5D" w:rsidRDefault="00944784" w:rsidP="0035613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E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BA7E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056C62FB" w14:textId="77777777" w:rsidR="00944784" w:rsidRPr="00BA7E5D" w:rsidRDefault="00944784" w:rsidP="0035613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E5D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2A1DF334" w14:textId="77777777" w:rsidR="00944784" w:rsidRPr="00BA7E5D" w:rsidRDefault="00944784" w:rsidP="0035613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E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5A07D852" w14:textId="77777777" w:rsidR="00944784" w:rsidRPr="00BA7E5D" w:rsidRDefault="00944784" w:rsidP="0035613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E5D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7A02B819" w14:textId="77777777" w:rsidR="00944784" w:rsidRPr="00086AD3" w:rsidRDefault="00944784" w:rsidP="0035613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E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пункте 4 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СОГЛАШЕНИЯ);</w:t>
            </w:r>
          </w:p>
          <w:p w14:paraId="555D9004" w14:textId="77777777" w:rsidR="00944784" w:rsidRPr="00086AD3" w:rsidRDefault="00944784" w:rsidP="0077694E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принять участие в мероприятии, указанном в пункте 1 настоящей анкеты–заявления (направить ответственного сотрудника);</w:t>
            </w:r>
          </w:p>
          <w:p w14:paraId="016AC9E4" w14:textId="77777777" w:rsidR="00944784" w:rsidRPr="00086AD3" w:rsidRDefault="00944784" w:rsidP="00910B53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в течени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086AD3">
              <w:t xml:space="preserve"> 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/. </w:t>
            </w:r>
          </w:p>
          <w:p w14:paraId="78CFDA89" w14:textId="77777777" w:rsidR="00944784" w:rsidRPr="00086AD3" w:rsidRDefault="00944784" w:rsidP="00910B53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2E1521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086A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58FFA824" w14:textId="77777777" w:rsidR="00944784" w:rsidRPr="00252E45" w:rsidRDefault="00944784" w:rsidP="00356134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CF8805B" w14:textId="77777777" w:rsidR="001C0322" w:rsidRPr="00252E45" w:rsidRDefault="0058767E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14:paraId="0460F243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4A3DFB31" w14:textId="77777777" w:rsidTr="006A035F">
        <w:tc>
          <w:tcPr>
            <w:tcW w:w="234" w:type="dxa"/>
            <w:hideMark/>
          </w:tcPr>
          <w:p w14:paraId="163AA79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33C2EFC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16E35F4D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BCBDA13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4679E13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CC204C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12C34B1C" w14:textId="77777777" w:rsidTr="006A035F">
        <w:tc>
          <w:tcPr>
            <w:tcW w:w="234" w:type="dxa"/>
            <w:hideMark/>
          </w:tcPr>
          <w:p w14:paraId="46DA69C8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4418F57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0C8DF84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3D7B778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44A5D39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8B3BF6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69251F7A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50356EE6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2CEC56C1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01C904DB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D442DC9" w14:textId="77777777" w:rsidTr="006A035F">
        <w:trPr>
          <w:trHeight w:val="360"/>
        </w:trPr>
        <w:tc>
          <w:tcPr>
            <w:tcW w:w="234" w:type="dxa"/>
            <w:hideMark/>
          </w:tcPr>
          <w:p w14:paraId="17CBF7C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6ECC225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43E0C8CD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18445A1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A6FED34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62EBDB2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0E02A594" w14:textId="77777777" w:rsidTr="006A035F">
        <w:trPr>
          <w:trHeight w:val="70"/>
        </w:trPr>
        <w:tc>
          <w:tcPr>
            <w:tcW w:w="234" w:type="dxa"/>
            <w:hideMark/>
          </w:tcPr>
          <w:p w14:paraId="0B9D22BB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64A27F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05EB116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2606A55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68027C35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4263E98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1696E7D3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CF086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30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7706324">
    <w:abstractNumId w:val="1"/>
  </w:num>
  <w:num w:numId="2" w16cid:durableId="171835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71FFB"/>
    <w:rsid w:val="00086AD3"/>
    <w:rsid w:val="00123EF7"/>
    <w:rsid w:val="00145BF8"/>
    <w:rsid w:val="001611DD"/>
    <w:rsid w:val="001652FB"/>
    <w:rsid w:val="00183FF4"/>
    <w:rsid w:val="001A59E7"/>
    <w:rsid w:val="001A7ACF"/>
    <w:rsid w:val="001C0322"/>
    <w:rsid w:val="001C562B"/>
    <w:rsid w:val="00217896"/>
    <w:rsid w:val="00252E45"/>
    <w:rsid w:val="00291490"/>
    <w:rsid w:val="002C0445"/>
    <w:rsid w:val="002C1869"/>
    <w:rsid w:val="002E1521"/>
    <w:rsid w:val="00303215"/>
    <w:rsid w:val="00304A0B"/>
    <w:rsid w:val="003426C0"/>
    <w:rsid w:val="003461FE"/>
    <w:rsid w:val="00356134"/>
    <w:rsid w:val="00357A36"/>
    <w:rsid w:val="00377F2E"/>
    <w:rsid w:val="004058E0"/>
    <w:rsid w:val="0043655B"/>
    <w:rsid w:val="00455462"/>
    <w:rsid w:val="00455FA3"/>
    <w:rsid w:val="00462049"/>
    <w:rsid w:val="004814DE"/>
    <w:rsid w:val="004A4C97"/>
    <w:rsid w:val="004B7D10"/>
    <w:rsid w:val="00505808"/>
    <w:rsid w:val="005360D0"/>
    <w:rsid w:val="00575184"/>
    <w:rsid w:val="0058767E"/>
    <w:rsid w:val="005A00AD"/>
    <w:rsid w:val="005A5AF2"/>
    <w:rsid w:val="005A5D88"/>
    <w:rsid w:val="005F4137"/>
    <w:rsid w:val="006272A3"/>
    <w:rsid w:val="006311A1"/>
    <w:rsid w:val="00655762"/>
    <w:rsid w:val="00683C5F"/>
    <w:rsid w:val="006974ED"/>
    <w:rsid w:val="006A035F"/>
    <w:rsid w:val="006D5F73"/>
    <w:rsid w:val="007378C2"/>
    <w:rsid w:val="0077694E"/>
    <w:rsid w:val="007D2D83"/>
    <w:rsid w:val="00860C30"/>
    <w:rsid w:val="00863820"/>
    <w:rsid w:val="00880E41"/>
    <w:rsid w:val="0088273D"/>
    <w:rsid w:val="008901B2"/>
    <w:rsid w:val="00893A3B"/>
    <w:rsid w:val="008B10E6"/>
    <w:rsid w:val="00910B53"/>
    <w:rsid w:val="00937CDE"/>
    <w:rsid w:val="00944784"/>
    <w:rsid w:val="009538A5"/>
    <w:rsid w:val="00973BAE"/>
    <w:rsid w:val="00976B71"/>
    <w:rsid w:val="009C6145"/>
    <w:rsid w:val="009D0FE9"/>
    <w:rsid w:val="009F5A8B"/>
    <w:rsid w:val="00AC074F"/>
    <w:rsid w:val="00AE142C"/>
    <w:rsid w:val="00B021A9"/>
    <w:rsid w:val="00B25AAA"/>
    <w:rsid w:val="00B4775F"/>
    <w:rsid w:val="00B80EDD"/>
    <w:rsid w:val="00B97C55"/>
    <w:rsid w:val="00BA7E5D"/>
    <w:rsid w:val="00C3008E"/>
    <w:rsid w:val="00C53530"/>
    <w:rsid w:val="00C63388"/>
    <w:rsid w:val="00C666E0"/>
    <w:rsid w:val="00C94DF0"/>
    <w:rsid w:val="00D023F0"/>
    <w:rsid w:val="00D1249A"/>
    <w:rsid w:val="00D133DF"/>
    <w:rsid w:val="00D74774"/>
    <w:rsid w:val="00D77A4A"/>
    <w:rsid w:val="00D93C4E"/>
    <w:rsid w:val="00DB14EF"/>
    <w:rsid w:val="00DD23B0"/>
    <w:rsid w:val="00DE43D6"/>
    <w:rsid w:val="00E23984"/>
    <w:rsid w:val="00E33858"/>
    <w:rsid w:val="00E54F85"/>
    <w:rsid w:val="00E5556E"/>
    <w:rsid w:val="00E8784C"/>
    <w:rsid w:val="00E9512C"/>
    <w:rsid w:val="00EA5EEE"/>
    <w:rsid w:val="00EC5639"/>
    <w:rsid w:val="00F377A6"/>
    <w:rsid w:val="00F525A2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439C6C1D"/>
  <w15:docId w15:val="{F4597650-988E-4ACD-8C3D-4DBAF1A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15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1660</cp:lastModifiedBy>
  <cp:revision>76</cp:revision>
  <cp:lastPrinted>2020-01-17T12:54:00Z</cp:lastPrinted>
  <dcterms:created xsi:type="dcterms:W3CDTF">2019-12-05T11:12:00Z</dcterms:created>
  <dcterms:modified xsi:type="dcterms:W3CDTF">2022-12-01T11:30:00Z</dcterms:modified>
</cp:coreProperties>
</file>