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59F6" w14:textId="77777777" w:rsidR="001C0322" w:rsidRDefault="00114D9A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D67F78F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7F94562A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FCCCED" wp14:editId="5A4E5E5D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891215C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2601D395" w14:textId="77777777" w:rsidR="00E15C06" w:rsidRDefault="0095625B" w:rsidP="00E15C0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4637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4637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E15C0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E15C0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F1ECC47" w14:textId="77777777" w:rsidR="0095625B" w:rsidRPr="00252E45" w:rsidRDefault="00E15C06" w:rsidP="00E15C0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1E67F4C2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5256768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56FCCBB5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B99C5E" wp14:editId="25B082B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FD12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EA8467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114D9A" w14:paraId="0C5BB2D5" w14:textId="77777777" w:rsidTr="0058767E">
        <w:trPr>
          <w:trHeight w:val="1591"/>
        </w:trPr>
        <w:tc>
          <w:tcPr>
            <w:tcW w:w="4679" w:type="dxa"/>
            <w:gridSpan w:val="2"/>
          </w:tcPr>
          <w:p w14:paraId="28A4605B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45115914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45931BD2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379F3309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7175C1C0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4D96C8A7" w14:textId="77777777" w:rsidR="00145BF8" w:rsidRPr="00100E83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00E8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100E8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C9C89B5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725984BB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4E85332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4FCC7962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253A5EAD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F45FBDB" w14:textId="77777777" w:rsidR="001C0322" w:rsidRPr="00875979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1.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>Наименование</w:t>
            </w:r>
            <w:r w:rsidR="00BB3EF9" w:rsidRPr="00875979">
              <w:rPr>
                <w:rFonts w:ascii="Times New Roman" w:hAnsi="Times New Roman" w:cs="Times New Roman"/>
                <w:b/>
              </w:rPr>
              <w:t xml:space="preserve"> </w:t>
            </w:r>
            <w:r w:rsidRPr="00875979">
              <w:rPr>
                <w:rFonts w:ascii="Times New Roman" w:hAnsi="Times New Roman" w:cs="Times New Roman"/>
                <w:b/>
              </w:rPr>
              <w:t>услуги:</w:t>
            </w:r>
          </w:p>
          <w:p w14:paraId="6ADBFF8F" w14:textId="77777777" w:rsidR="003461FE" w:rsidRPr="00875979" w:rsidRDefault="003461FE" w:rsidP="00587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4E80CA9" w14:textId="77777777" w:rsidR="00C94DF0" w:rsidRPr="00875979" w:rsidRDefault="00875979" w:rsidP="00875979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услуга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</w:tr>
      <w:tr w:rsidR="001C0322" w:rsidRPr="00252E45" w14:paraId="66AAD699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4B4EDDED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2.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>Сроки предоставления</w:t>
            </w:r>
            <w:r w:rsidR="00EA5EEE" w:rsidRPr="00875979">
              <w:rPr>
                <w:rFonts w:ascii="Times New Roman" w:hAnsi="Times New Roman" w:cs="Times New Roman"/>
                <w:b/>
              </w:rPr>
              <w:t xml:space="preserve"> запрашиваемой </w:t>
            </w:r>
            <w:r w:rsidRPr="00875979">
              <w:rPr>
                <w:rFonts w:ascii="Times New Roman" w:hAnsi="Times New Roman" w:cs="Times New Roman"/>
                <w:b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BA4A717" w14:textId="77777777" w:rsidR="001C0322" w:rsidRPr="00875979" w:rsidRDefault="001C0322" w:rsidP="00B40506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1C0322" w:rsidRPr="00252E45" w14:paraId="642CD75F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42F7A318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3.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 xml:space="preserve">Условия предоставления </w:t>
            </w:r>
            <w:r w:rsidR="00EA5EEE" w:rsidRPr="00875979">
              <w:rPr>
                <w:rFonts w:ascii="Times New Roman" w:hAnsi="Times New Roman" w:cs="Times New Roman"/>
                <w:b/>
              </w:rPr>
              <w:t xml:space="preserve">запрашиваемой </w:t>
            </w:r>
            <w:r w:rsidRPr="00875979">
              <w:rPr>
                <w:rFonts w:ascii="Times New Roman" w:hAnsi="Times New Roman" w:cs="Times New Roman"/>
                <w:b/>
              </w:rPr>
              <w:t>услуги</w:t>
            </w:r>
            <w:r w:rsidR="00B97C55" w:rsidRPr="00875979">
              <w:rPr>
                <w:rFonts w:ascii="Times New Roman" w:hAnsi="Times New Roman" w:cs="Times New Roman"/>
                <w:b/>
              </w:rPr>
              <w:t xml:space="preserve"> </w:t>
            </w:r>
            <w:r w:rsidR="00B97C55" w:rsidRPr="00875979">
              <w:rPr>
                <w:rFonts w:ascii="Times New Roman" w:hAnsi="Times New Roman" w:cs="Times New Roman"/>
                <w:b/>
                <w:i/>
              </w:rPr>
              <w:t xml:space="preserve">(в соответствии с </w:t>
            </w:r>
            <w:r w:rsidR="00145BF8" w:rsidRPr="00875979">
              <w:rPr>
                <w:rFonts w:ascii="Times New Roman" w:hAnsi="Times New Roman" w:cs="Times New Roman"/>
                <w:b/>
                <w:i/>
              </w:rPr>
              <w:t>СОГЛАШЕНИЕМ</w:t>
            </w:r>
            <w:r w:rsidR="00B97C55" w:rsidRPr="00875979">
              <w:rPr>
                <w:rFonts w:ascii="Times New Roman" w:hAnsi="Times New Roman" w:cs="Times New Roman"/>
                <w:b/>
                <w:i/>
              </w:rPr>
              <w:t>)</w:t>
            </w:r>
            <w:r w:rsidRPr="008759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1389EB2" w14:textId="77777777" w:rsidR="001C0322" w:rsidRPr="00B40506" w:rsidRDefault="00B40506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40506">
              <w:rPr>
                <w:rFonts w:ascii="Times New Roman" w:hAnsi="Times New Roman" w:cs="Times New Roman"/>
                <w:b/>
              </w:rPr>
              <w:t>Софинансирование не менее 30% оплаты услуг по подготовке, подаче заявки и делопроизводству</w:t>
            </w:r>
          </w:p>
        </w:tc>
      </w:tr>
      <w:tr w:rsidR="001C0322" w:rsidRPr="00252E45" w14:paraId="3C1548F1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274F4702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D5FE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252E45" w14:paraId="0A88454A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79C0CF6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8A9F0D0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252E45" w14:paraId="0C96B305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28D6E6AD" w14:textId="77777777" w:rsidR="00462049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6. ФИО представителя</w:t>
            </w:r>
            <w:r w:rsidR="00462049" w:rsidRPr="0087597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5C3690" w14:textId="77777777" w:rsidR="001C0322" w:rsidRPr="00875979" w:rsidRDefault="00462049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  <w:i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A6299A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6974ED" w14:paraId="31808F58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C5E7187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7.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E36100D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Телефон: </w:t>
            </w:r>
          </w:p>
          <w:p w14:paraId="1B128B8E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E-mail</w:t>
            </w:r>
            <w:r w:rsidR="006974ED" w:rsidRPr="00875979"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:</w:t>
            </w:r>
          </w:p>
        </w:tc>
      </w:tr>
      <w:tr w:rsidR="001C0322" w:rsidRPr="00252E45" w14:paraId="5FC3528E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2C07E4C2" w14:textId="77777777" w:rsidR="001C0322" w:rsidRPr="00875979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75979">
              <w:rPr>
                <w:b/>
                <w:color w:val="000000"/>
                <w:sz w:val="22"/>
                <w:szCs w:val="22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5DFAC62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20</w:t>
            </w:r>
            <w:r w:rsidR="006A035F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="006974ED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0E51780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20</w:t>
            </w:r>
            <w:r w:rsidR="006A035F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="006974ED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_</w:t>
            </w:r>
            <w:r w:rsidR="004058E0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(прогноз)</w:t>
            </w:r>
          </w:p>
        </w:tc>
      </w:tr>
      <w:tr w:rsidR="001C0322" w:rsidRPr="00252E45" w14:paraId="5D73F712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6342EF3F" w14:textId="77777777" w:rsidR="001C0322" w:rsidRPr="00875979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9E11FAD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C88F6E1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252E45" w14:paraId="47FFE3A1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DA4594" w14:textId="77777777" w:rsidR="001C0322" w:rsidRPr="00875979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75979">
              <w:rPr>
                <w:b/>
                <w:color w:val="000000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4AC2905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BAE47A8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A36AA9" w:rsidRPr="00252E45" w14:paraId="0BE6C136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C6B09" w14:textId="6D13FB19" w:rsidR="00A36AA9" w:rsidRPr="00875979" w:rsidRDefault="00A36AA9" w:rsidP="0073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79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114D9A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 w:rsidRPr="00875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моих персональных данных </w:t>
            </w:r>
          </w:p>
          <w:p w14:paraId="4333000D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1695CD04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44154195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F548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Настоящим Субъект МСП: </w:t>
            </w:r>
          </w:p>
          <w:p w14:paraId="3D649BA1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57B34C79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подтверждает, что ознакомлен и согласен с СОГЛАШЕНИЕМ; </w:t>
            </w:r>
          </w:p>
          <w:p w14:paraId="1489A7C2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7FF5833B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08B872C3" w14:textId="77777777" w:rsidR="00A36AA9" w:rsidRPr="00875979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875979">
              <w:rPr>
                <w:sz w:val="18"/>
                <w:szCs w:val="18"/>
              </w:rPr>
              <w:t xml:space="preserve"> 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https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://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myexport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exportcenter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/.</w:t>
            </w:r>
          </w:p>
          <w:p w14:paraId="27174DED" w14:textId="77777777" w:rsidR="00A36AA9" w:rsidRPr="00252E45" w:rsidRDefault="00A36AA9" w:rsidP="00756782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Субъект МСП, не исполнивший свои обязательства по СОГЛАШЕНИЮ, </w:t>
            </w:r>
            <w:r w:rsidR="00756782">
              <w:rPr>
                <w:rFonts w:ascii="Times New Roman" w:hAnsi="Times New Roman" w:cs="Times New Roman"/>
                <w:b/>
                <w:sz w:val="18"/>
                <w:szCs w:val="18"/>
              </w:rPr>
              <w:t>может быть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7E81CBB7" w14:textId="77777777" w:rsidR="00875979" w:rsidRDefault="00875979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4711C79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C5A460" w14:textId="77777777" w:rsidTr="006A035F">
        <w:tc>
          <w:tcPr>
            <w:tcW w:w="234" w:type="dxa"/>
            <w:hideMark/>
          </w:tcPr>
          <w:p w14:paraId="125E248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0AB1479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E3D34D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D2199A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D10DC0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AD51CF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1EA45B22" w14:textId="77777777" w:rsidTr="006A035F">
        <w:tc>
          <w:tcPr>
            <w:tcW w:w="234" w:type="dxa"/>
            <w:hideMark/>
          </w:tcPr>
          <w:p w14:paraId="153FAC9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6CD4C7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CFC284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00A1457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5F1D53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98E998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2248FCB2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65130E3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715D7E9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0C08BD65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994D992" w14:textId="77777777" w:rsidTr="00767EB4">
        <w:trPr>
          <w:trHeight w:val="250"/>
        </w:trPr>
        <w:tc>
          <w:tcPr>
            <w:tcW w:w="234" w:type="dxa"/>
            <w:hideMark/>
          </w:tcPr>
          <w:p w14:paraId="4656849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0285CFC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83ECC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B1EDE0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A390EC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9F7FC3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CBCDBBF" w14:textId="77777777" w:rsidTr="006A035F">
        <w:trPr>
          <w:trHeight w:val="70"/>
        </w:trPr>
        <w:tc>
          <w:tcPr>
            <w:tcW w:w="234" w:type="dxa"/>
            <w:hideMark/>
          </w:tcPr>
          <w:p w14:paraId="5E6BAA5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3722EC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E78A4F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655C6A9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57145A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589A64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446DBB8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8759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912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4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7727623">
    <w:abstractNumId w:val="1"/>
  </w:num>
  <w:num w:numId="2" w16cid:durableId="127266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00E83"/>
    <w:rsid w:val="00114D9A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A0EBA"/>
    <w:rsid w:val="004058E0"/>
    <w:rsid w:val="0043655B"/>
    <w:rsid w:val="00455462"/>
    <w:rsid w:val="00455FA3"/>
    <w:rsid w:val="00462049"/>
    <w:rsid w:val="004637FD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5678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75979"/>
    <w:rsid w:val="00880E41"/>
    <w:rsid w:val="0088273D"/>
    <w:rsid w:val="008949F8"/>
    <w:rsid w:val="008B10E6"/>
    <w:rsid w:val="00937CDE"/>
    <w:rsid w:val="0095625B"/>
    <w:rsid w:val="00973BAE"/>
    <w:rsid w:val="00976B71"/>
    <w:rsid w:val="009C6145"/>
    <w:rsid w:val="009D0FE9"/>
    <w:rsid w:val="009D285C"/>
    <w:rsid w:val="009F5A8B"/>
    <w:rsid w:val="00A204F2"/>
    <w:rsid w:val="00A36AA9"/>
    <w:rsid w:val="00AB5F84"/>
    <w:rsid w:val="00AC074F"/>
    <w:rsid w:val="00AE142C"/>
    <w:rsid w:val="00B021A9"/>
    <w:rsid w:val="00B25AAA"/>
    <w:rsid w:val="00B40506"/>
    <w:rsid w:val="00B4775F"/>
    <w:rsid w:val="00B80EDD"/>
    <w:rsid w:val="00B97C55"/>
    <w:rsid w:val="00BB3EF9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E15C06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50598D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86</cp:revision>
  <cp:lastPrinted>2021-04-12T14:28:00Z</cp:lastPrinted>
  <dcterms:created xsi:type="dcterms:W3CDTF">2019-12-05T11:12:00Z</dcterms:created>
  <dcterms:modified xsi:type="dcterms:W3CDTF">2022-12-01T11:32:00Z</dcterms:modified>
</cp:coreProperties>
</file>