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A082" w14:textId="77777777" w:rsidR="003014FE" w:rsidRPr="003014FE" w:rsidRDefault="00AC6836" w:rsidP="003014FE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41C5BE2" wp14:editId="1EFDAAEB">
            <wp:simplePos x="0" y="0"/>
            <wp:positionH relativeFrom="column">
              <wp:posOffset>-900430</wp:posOffset>
            </wp:positionH>
            <wp:positionV relativeFrom="paragraph">
              <wp:posOffset>-540385</wp:posOffset>
            </wp:positionV>
            <wp:extent cx="7559040" cy="10153650"/>
            <wp:effectExtent l="19050" t="0" r="381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4FE" w:rsidRPr="003014FE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14:paraId="4F66639B" w14:textId="77777777" w:rsidR="003014FE" w:rsidRPr="003014FE" w:rsidRDefault="003014FE" w:rsidP="003014FE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014FE">
        <w:rPr>
          <w:rFonts w:ascii="Times New Roman" w:eastAsia="Calibri" w:hAnsi="Times New Roman" w:cs="Times New Roman"/>
          <w:sz w:val="20"/>
          <w:szCs w:val="20"/>
        </w:rPr>
        <w:t>к Соглашению №</w:t>
      </w:r>
      <w:r w:rsidR="005923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0E8E">
        <w:rPr>
          <w:rFonts w:ascii="Times New Roman" w:eastAsia="Calibri" w:hAnsi="Times New Roman" w:cs="Times New Roman"/>
          <w:sz w:val="20"/>
          <w:szCs w:val="20"/>
        </w:rPr>
        <w:t>3</w:t>
      </w:r>
      <w:r w:rsidRPr="003014FE">
        <w:rPr>
          <w:rFonts w:ascii="Times New Roman" w:eastAsia="Calibri" w:hAnsi="Times New Roman" w:cs="Times New Roman"/>
          <w:sz w:val="20"/>
          <w:szCs w:val="20"/>
        </w:rPr>
        <w:t xml:space="preserve"> от «</w:t>
      </w:r>
      <w:r w:rsidR="00690FA6">
        <w:rPr>
          <w:rFonts w:ascii="Times New Roman" w:eastAsia="Calibri" w:hAnsi="Times New Roman" w:cs="Times New Roman"/>
          <w:sz w:val="20"/>
          <w:szCs w:val="20"/>
        </w:rPr>
        <w:t>20</w:t>
      </w:r>
      <w:r w:rsidRPr="003014FE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690FA6">
        <w:rPr>
          <w:rFonts w:ascii="Times New Roman" w:eastAsia="Calibri" w:hAnsi="Times New Roman" w:cs="Times New Roman"/>
          <w:sz w:val="20"/>
          <w:szCs w:val="20"/>
        </w:rPr>
        <w:t>марта</w:t>
      </w:r>
      <w:r w:rsidRPr="003014FE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690FA6">
        <w:rPr>
          <w:rFonts w:ascii="Times New Roman" w:eastAsia="Calibri" w:hAnsi="Times New Roman" w:cs="Times New Roman"/>
          <w:sz w:val="20"/>
          <w:szCs w:val="20"/>
        </w:rPr>
        <w:t>20</w:t>
      </w:r>
      <w:r w:rsidRPr="003014FE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14:paraId="26081CFC" w14:textId="77777777" w:rsidR="003014FE" w:rsidRPr="003014FE" w:rsidRDefault="003014FE" w:rsidP="003014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CA3B3" w14:textId="77777777" w:rsidR="003014FE" w:rsidRPr="003014FE" w:rsidRDefault="003014FE" w:rsidP="003014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4FE">
        <w:rPr>
          <w:rFonts w:ascii="Times New Roman" w:eastAsia="Calibri" w:hAnsi="Times New Roman" w:cs="Times New Roman"/>
          <w:b/>
          <w:sz w:val="24"/>
          <w:szCs w:val="24"/>
        </w:rPr>
        <w:t>Анкета-заявление на предоставление услуги</w:t>
      </w:r>
    </w:p>
    <w:p w14:paraId="3730CDB0" w14:textId="77777777" w:rsidR="003014FE" w:rsidRPr="003014FE" w:rsidRDefault="003014FE" w:rsidP="003014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2339"/>
      </w:tblGrid>
      <w:tr w:rsidR="003014FE" w:rsidRPr="00FB422A" w14:paraId="57C79BC2" w14:textId="77777777" w:rsidTr="005249DC">
        <w:trPr>
          <w:trHeight w:val="1269"/>
        </w:trPr>
        <w:tc>
          <w:tcPr>
            <w:tcW w:w="4111" w:type="dxa"/>
          </w:tcPr>
          <w:p w14:paraId="664FB399" w14:textId="77777777" w:rsidR="003014FE" w:rsidRPr="003014FE" w:rsidRDefault="00854C65" w:rsidP="003014FE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492CD98" wp14:editId="0EE5F9FE">
                  <wp:extent cx="952500" cy="1123950"/>
                  <wp:effectExtent l="19050" t="0" r="0" b="0"/>
                  <wp:docPr id="2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hideMark/>
          </w:tcPr>
          <w:p w14:paraId="1AA9EC8B" w14:textId="77777777" w:rsidR="003014FE" w:rsidRPr="003014FE" w:rsidRDefault="003014FE" w:rsidP="003014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4FE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03E462EC" w14:textId="77777777" w:rsidR="003014FE" w:rsidRPr="003014FE" w:rsidRDefault="003014FE" w:rsidP="003014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014FE">
              <w:rPr>
                <w:rFonts w:ascii="Calibri" w:eastAsia="Calibri" w:hAnsi="Calibri" w:cs="Calibri"/>
                <w:sz w:val="20"/>
                <w:szCs w:val="20"/>
              </w:rPr>
              <w:t>3620</w:t>
            </w:r>
            <w:r w:rsidR="00B67935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 xml:space="preserve">, РСО-Алания, г, Владикавказ, </w:t>
            </w:r>
            <w:r w:rsidR="00690FA6">
              <w:rPr>
                <w:rFonts w:ascii="Calibri" w:eastAsia="Calibri" w:hAnsi="Calibri" w:cs="Calibri"/>
                <w:sz w:val="20"/>
                <w:szCs w:val="20"/>
              </w:rPr>
              <w:t>ул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0FA6">
              <w:rPr>
                <w:rFonts w:ascii="Calibri" w:eastAsia="Calibri" w:hAnsi="Calibri" w:cs="Calibri"/>
                <w:sz w:val="20"/>
                <w:szCs w:val="20"/>
              </w:rPr>
              <w:t>Шмулевича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690FA6">
              <w:rPr>
                <w:rFonts w:ascii="Calibri" w:eastAsia="Calibri" w:hAnsi="Calibri" w:cs="Calibri"/>
                <w:sz w:val="20"/>
                <w:szCs w:val="20"/>
              </w:rPr>
              <w:t>8Б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6BB3A3B7" w14:textId="77777777" w:rsidR="00320E8E" w:rsidRDefault="003014FE" w:rsidP="003014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014FE">
              <w:rPr>
                <w:rFonts w:ascii="Calibri" w:eastAsia="Calibri" w:hAnsi="Calibri" w:cs="Calibri"/>
                <w:sz w:val="20"/>
                <w:szCs w:val="20"/>
              </w:rPr>
              <w:t xml:space="preserve">тел.: </w:t>
            </w:r>
            <w:r w:rsidR="00592396">
              <w:rPr>
                <w:rFonts w:ascii="Calibri" w:eastAsia="Calibri" w:hAnsi="Calibri" w:cs="Calibri"/>
                <w:sz w:val="20"/>
                <w:szCs w:val="20"/>
              </w:rPr>
              <w:t>+7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>(8672) 700</w:t>
            </w:r>
            <w:r w:rsidR="0059239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 xml:space="preserve">173, факс.: </w:t>
            </w:r>
            <w:r w:rsidR="00592396">
              <w:rPr>
                <w:rFonts w:ascii="Calibri" w:eastAsia="Calibri" w:hAnsi="Calibri" w:cs="Calibri"/>
                <w:sz w:val="20"/>
                <w:szCs w:val="20"/>
              </w:rPr>
              <w:t>+7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>(8672) 700</w:t>
            </w:r>
            <w:r w:rsidR="0059239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 xml:space="preserve">174, </w:t>
            </w:r>
          </w:p>
          <w:p w14:paraId="659C9538" w14:textId="77777777" w:rsidR="00320E8E" w:rsidRDefault="00320E8E" w:rsidP="003014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+7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>(8672) 700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Pr="003014FE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  <w:p w14:paraId="43157B5B" w14:textId="77777777" w:rsidR="003014FE" w:rsidRPr="003014FE" w:rsidRDefault="00FB422A" w:rsidP="003014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 w:rsidR="003014FE" w:rsidRPr="003014FE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="003014FE" w:rsidRPr="003014FE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014FE" w:rsidRPr="003014FE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proofErr w:type="spellEnd"/>
              <w:r w:rsidR="003014FE" w:rsidRPr="003014FE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014FE" w:rsidRPr="003014FE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3014FE" w:rsidRPr="003014FE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A2A2F1F" w14:textId="77777777" w:rsidR="003014FE" w:rsidRDefault="003014FE" w:rsidP="003014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01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50295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301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502951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spellStart"/>
            <w:r w:rsidRPr="00301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fpp</w:t>
            </w:r>
            <w:proofErr w:type="spellEnd"/>
            <w:r w:rsidRPr="0050295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Pr="00301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alania</w:t>
            </w:r>
            <w:proofErr w:type="spellEnd"/>
            <w:r w:rsidRPr="00502951">
              <w:rPr>
                <w:rFonts w:ascii="Calibri" w:eastAsia="Calibri" w:hAnsi="Calibri" w:cs="Calibri"/>
                <w:sz w:val="20"/>
                <w:szCs w:val="20"/>
              </w:rPr>
              <w:t>@</w:t>
            </w:r>
            <w:proofErr w:type="spellStart"/>
            <w:r w:rsidRPr="00301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proofErr w:type="spellEnd"/>
            <w:r w:rsidRPr="0050295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 w:rsidRPr="003014F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14:paraId="2F5E82AB" w14:textId="77777777" w:rsidR="00320E8E" w:rsidRPr="002E5418" w:rsidRDefault="00320E8E" w:rsidP="003014F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20E8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E541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  <w:r w:rsidRPr="00320E8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E541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: </w:t>
            </w:r>
            <w:r w:rsidRPr="00320E8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rci</w:t>
            </w:r>
            <w:r w:rsidRPr="002E541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  <w:r w:rsidRPr="00320E8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rso</w:t>
            </w:r>
            <w:r w:rsidRPr="002E541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@</w:t>
            </w:r>
            <w:r w:rsidRPr="00320E8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yandex</w:t>
            </w:r>
            <w:r w:rsidRPr="002E541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  <w:r w:rsidRPr="00320E8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014FE" w:rsidRPr="003014FE" w14:paraId="4424BDE9" w14:textId="77777777" w:rsidTr="005249DC">
        <w:trPr>
          <w:trHeight w:val="598"/>
        </w:trPr>
        <w:tc>
          <w:tcPr>
            <w:tcW w:w="9639" w:type="dxa"/>
            <w:gridSpan w:val="3"/>
            <w:vAlign w:val="center"/>
          </w:tcPr>
          <w:p w14:paraId="1FAF3FD0" w14:textId="77777777" w:rsidR="003014FE" w:rsidRPr="003014FE" w:rsidRDefault="003014FE" w:rsidP="003014F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212FDC57" w14:textId="77777777" w:rsidR="003014FE" w:rsidRPr="003014FE" w:rsidRDefault="003014FE" w:rsidP="003014F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</w:p>
        </w:tc>
      </w:tr>
      <w:tr w:rsidR="003014FE" w:rsidRPr="003014FE" w14:paraId="3C2B0961" w14:textId="77777777" w:rsidTr="005249DC">
        <w:trPr>
          <w:trHeight w:val="565"/>
        </w:trPr>
        <w:tc>
          <w:tcPr>
            <w:tcW w:w="4111" w:type="dxa"/>
            <w:vAlign w:val="center"/>
          </w:tcPr>
          <w:p w14:paraId="50967859" w14:textId="77777777" w:rsidR="003014FE" w:rsidRPr="003014FE" w:rsidRDefault="003014FE" w:rsidP="003014FE">
            <w:pPr>
              <w:ind w:right="-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5528" w:type="dxa"/>
            <w:gridSpan w:val="2"/>
          </w:tcPr>
          <w:p w14:paraId="3793CCF8" w14:textId="63E5BA6B" w:rsidR="003014FE" w:rsidRPr="004F4691" w:rsidRDefault="003014FE" w:rsidP="003D1A14">
            <w:pPr>
              <w:shd w:val="clear" w:color="auto" w:fill="FFFFFF"/>
              <w:ind w:firstLine="708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014FE" w:rsidRPr="003014FE" w14:paraId="2BA54FC1" w14:textId="77777777" w:rsidTr="00C74933">
        <w:trPr>
          <w:trHeight w:val="593"/>
        </w:trPr>
        <w:tc>
          <w:tcPr>
            <w:tcW w:w="4111" w:type="dxa"/>
            <w:vAlign w:val="center"/>
          </w:tcPr>
          <w:p w14:paraId="5A13AC6C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5528" w:type="dxa"/>
            <w:gridSpan w:val="2"/>
          </w:tcPr>
          <w:p w14:paraId="3FCA9170" w14:textId="77777777" w:rsidR="00900BF9" w:rsidRDefault="00900BF9" w:rsidP="0043045F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593A463C" w14:textId="77777777" w:rsidR="003014FE" w:rsidRPr="003014FE" w:rsidRDefault="00AE6375" w:rsidP="006A64D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«</w:t>
            </w:r>
            <w:r w:rsidR="006A64D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» </w:t>
            </w:r>
            <w:r w:rsidR="00D4261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________</w:t>
            </w:r>
            <w:r w:rsidR="00854C65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</w:t>
            </w:r>
            <w:r w:rsidR="00D4261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_____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2E541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20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014FE" w:rsidRPr="003014FE" w14:paraId="15663B29" w14:textId="77777777" w:rsidTr="00320E8E">
        <w:trPr>
          <w:trHeight w:val="565"/>
        </w:trPr>
        <w:tc>
          <w:tcPr>
            <w:tcW w:w="4111" w:type="dxa"/>
            <w:vAlign w:val="center"/>
          </w:tcPr>
          <w:p w14:paraId="7FF15E6D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5528" w:type="dxa"/>
            <w:gridSpan w:val="2"/>
            <w:vAlign w:val="center"/>
          </w:tcPr>
          <w:p w14:paraId="69C06817" w14:textId="77777777" w:rsidR="003014FE" w:rsidRPr="003014FE" w:rsidRDefault="003014FE" w:rsidP="00320E8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014FE" w:rsidRPr="003014FE" w14:paraId="70C06165" w14:textId="77777777" w:rsidTr="005249DC">
        <w:trPr>
          <w:trHeight w:val="696"/>
        </w:trPr>
        <w:tc>
          <w:tcPr>
            <w:tcW w:w="4111" w:type="dxa"/>
            <w:vAlign w:val="center"/>
          </w:tcPr>
          <w:p w14:paraId="0DF85097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0A386948" w14:textId="77777777" w:rsidR="008851A8" w:rsidRDefault="008851A8" w:rsidP="003014F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312B9A04" w14:textId="77777777" w:rsidR="003014FE" w:rsidRPr="008851A8" w:rsidRDefault="003014FE" w:rsidP="008851A8">
            <w:pPr>
              <w:ind w:firstLine="708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014FE" w:rsidRPr="003014FE" w14:paraId="2E684344" w14:textId="77777777" w:rsidTr="005249DC">
        <w:trPr>
          <w:trHeight w:val="696"/>
        </w:trPr>
        <w:tc>
          <w:tcPr>
            <w:tcW w:w="4111" w:type="dxa"/>
            <w:vAlign w:val="center"/>
          </w:tcPr>
          <w:p w14:paraId="1F6546A5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528" w:type="dxa"/>
            <w:gridSpan w:val="2"/>
          </w:tcPr>
          <w:p w14:paraId="0B53F199" w14:textId="77777777" w:rsidR="003014FE" w:rsidRPr="003014FE" w:rsidRDefault="003014FE" w:rsidP="003014F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014FE" w:rsidRPr="003014FE" w14:paraId="71EB8346" w14:textId="77777777" w:rsidTr="005249DC">
        <w:trPr>
          <w:trHeight w:val="783"/>
        </w:trPr>
        <w:tc>
          <w:tcPr>
            <w:tcW w:w="4111" w:type="dxa"/>
            <w:vAlign w:val="center"/>
          </w:tcPr>
          <w:p w14:paraId="70E94285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5528" w:type="dxa"/>
            <w:gridSpan w:val="2"/>
          </w:tcPr>
          <w:p w14:paraId="3FA9D8B6" w14:textId="77777777" w:rsidR="003014FE" w:rsidRPr="003014FE" w:rsidRDefault="003014FE" w:rsidP="003014FE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014FE" w:rsidRPr="003014FE" w14:paraId="1416729B" w14:textId="77777777" w:rsidTr="005249DC">
        <w:trPr>
          <w:trHeight w:val="696"/>
        </w:trPr>
        <w:tc>
          <w:tcPr>
            <w:tcW w:w="4111" w:type="dxa"/>
            <w:vAlign w:val="center"/>
          </w:tcPr>
          <w:p w14:paraId="7318075E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14FE">
              <w:rPr>
                <w:rFonts w:ascii="Calibri" w:eastAsia="Calibri" w:hAnsi="Calibri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7BDF9390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4B2CE33D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3014FE" w:rsidRPr="003014FE" w14:paraId="5BA1E7E3" w14:textId="77777777" w:rsidTr="005249DC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C3756D0" w14:textId="77777777" w:rsidR="003014FE" w:rsidRPr="003014FE" w:rsidRDefault="003014FE" w:rsidP="003014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189" w:type="dxa"/>
          </w:tcPr>
          <w:p w14:paraId="320A2D60" w14:textId="77777777" w:rsidR="003014FE" w:rsidRPr="002E5418" w:rsidRDefault="003014FE" w:rsidP="0043045F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201</w:t>
            </w:r>
            <w:r w:rsidR="002E541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39" w:type="dxa"/>
          </w:tcPr>
          <w:p w14:paraId="4B7B7E1C" w14:textId="77777777" w:rsidR="003014FE" w:rsidRPr="003014FE" w:rsidRDefault="003014FE" w:rsidP="0043045F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2E541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20</w:t>
            </w:r>
            <w:r w:rsidRPr="003014FE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3014FE" w:rsidRPr="003014FE" w14:paraId="24487FC4" w14:textId="77777777" w:rsidTr="005249DC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6D49E8FF" w14:textId="77777777" w:rsidR="003014FE" w:rsidRPr="003014FE" w:rsidRDefault="003014FE" w:rsidP="003014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</w:tcPr>
          <w:p w14:paraId="477C704E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0BED28F2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014FE" w:rsidRPr="003014FE" w14:paraId="0A69C043" w14:textId="77777777" w:rsidTr="005249DC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0C5A505B" w14:textId="77777777" w:rsidR="003014FE" w:rsidRPr="003014FE" w:rsidRDefault="003014FE" w:rsidP="003014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14:paraId="7FC977D7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6F076991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014FE" w:rsidRPr="003014FE" w14:paraId="1973AC78" w14:textId="77777777" w:rsidTr="005249DC">
        <w:trPr>
          <w:trHeight w:val="41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8310" w14:textId="77777777" w:rsidR="003014FE" w:rsidRDefault="003014FE" w:rsidP="003014FE">
            <w:pPr>
              <w:ind w:firstLine="7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014F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</w:p>
          <w:p w14:paraId="530DC38B" w14:textId="77777777" w:rsidR="00243C07" w:rsidRDefault="00243C07" w:rsidP="00243C07">
            <w:pPr>
              <w:ind w:firstLine="7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94527">
              <w:rPr>
                <w:rFonts w:ascii="Calibri" w:eastAsia="Calibri" w:hAnsi="Calibri" w:cs="Calibri"/>
                <w:sz w:val="18"/>
                <w:szCs w:val="18"/>
              </w:rPr>
              <w:t xml:space="preserve">Даю согласие на участие в опросах, проводимых Фондом поддержки предпринимательства. </w:t>
            </w:r>
          </w:p>
          <w:p w14:paraId="52139751" w14:textId="77777777" w:rsidR="00243C07" w:rsidRPr="003014FE" w:rsidRDefault="00243C07" w:rsidP="00243C0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A0E6E0" w14:textId="77777777" w:rsidR="003014FE" w:rsidRPr="003014FE" w:rsidRDefault="003014FE" w:rsidP="003014FE">
            <w:pPr>
              <w:ind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C60128" w14:textId="77777777" w:rsidR="003014FE" w:rsidRPr="003014FE" w:rsidRDefault="003014FE" w:rsidP="003014FE">
            <w:pPr>
              <w:ind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14FE">
              <w:rPr>
                <w:rFonts w:ascii="Calibri" w:eastAsia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14:paraId="362736F2" w14:textId="77777777" w:rsidR="003014FE" w:rsidRPr="003014FE" w:rsidRDefault="003014FE" w:rsidP="003014FE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014FE">
              <w:rPr>
                <w:rFonts w:ascii="Calibri" w:eastAsia="Calibri" w:hAnsi="Calibri" w:cs="Calibri"/>
                <w:sz w:val="14"/>
                <w:szCs w:val="16"/>
              </w:rPr>
              <w:t xml:space="preserve">                                             (Наименование, </w:t>
            </w:r>
            <w:proofErr w:type="gramStart"/>
            <w:r w:rsidRPr="003014FE">
              <w:rPr>
                <w:rFonts w:ascii="Calibri" w:eastAsia="Calibri" w:hAnsi="Calibri" w:cs="Calibri"/>
                <w:sz w:val="14"/>
                <w:szCs w:val="16"/>
              </w:rPr>
              <w:t xml:space="preserve">должность)   </w:t>
            </w:r>
            <w:proofErr w:type="gramEnd"/>
            <w:r w:rsidRPr="003014FE">
              <w:rPr>
                <w:rFonts w:ascii="Calibri" w:eastAsia="Calibri" w:hAnsi="Calibri" w:cs="Calibri"/>
                <w:sz w:val="14"/>
                <w:szCs w:val="16"/>
              </w:rPr>
              <w:t xml:space="preserve">                                   (подпись)                                              (Расшифровка)</w:t>
            </w:r>
          </w:p>
        </w:tc>
      </w:tr>
    </w:tbl>
    <w:p w14:paraId="05AC472C" w14:textId="77777777" w:rsidR="003014FE" w:rsidRPr="003014FE" w:rsidRDefault="003014FE" w:rsidP="003014FE">
      <w:pPr>
        <w:spacing w:after="160" w:line="259" w:lineRule="auto"/>
        <w:ind w:firstLine="709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D3312B7" w14:textId="77777777" w:rsidR="003014FE" w:rsidRPr="003014FE" w:rsidRDefault="003014FE" w:rsidP="003014FE">
      <w:pPr>
        <w:spacing w:after="160" w:line="259" w:lineRule="auto"/>
        <w:ind w:firstLine="709"/>
        <w:jc w:val="both"/>
        <w:rPr>
          <w:rFonts w:ascii="Calibri" w:eastAsia="Calibri" w:hAnsi="Calibri" w:cs="Times New Roman"/>
        </w:rPr>
      </w:pPr>
      <w:r w:rsidRPr="003014FE">
        <w:rPr>
          <w:rFonts w:ascii="Calibri" w:eastAsia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6B61C501" w14:textId="77777777" w:rsidR="003014FE" w:rsidRPr="003014FE" w:rsidRDefault="003014FE" w:rsidP="003014FE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  <w:r w:rsidRPr="003014FE">
        <w:rPr>
          <w:rFonts w:ascii="Calibri" w:eastAsia="SimSun" w:hAnsi="Calibri" w:cs="Calibr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3014FE" w:rsidRPr="003014FE" w14:paraId="13AD3F8B" w14:textId="77777777" w:rsidTr="005249DC">
        <w:tc>
          <w:tcPr>
            <w:tcW w:w="234" w:type="dxa"/>
            <w:hideMark/>
          </w:tcPr>
          <w:p w14:paraId="20CF9EFE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81331D7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736BEE74" w14:textId="77777777" w:rsidR="003014FE" w:rsidRPr="003014FE" w:rsidRDefault="003014FE" w:rsidP="003014FE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EA7C0D2" w14:textId="77777777" w:rsidR="003014FE" w:rsidRPr="003014FE" w:rsidRDefault="003014FE" w:rsidP="003014FE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49CE253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1A3602C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</w:tr>
      <w:tr w:rsidR="003014FE" w:rsidRPr="003014FE" w14:paraId="23980700" w14:textId="77777777" w:rsidTr="005249DC">
        <w:tc>
          <w:tcPr>
            <w:tcW w:w="234" w:type="dxa"/>
            <w:hideMark/>
          </w:tcPr>
          <w:p w14:paraId="786B7CE0" w14:textId="77777777" w:rsidR="003014FE" w:rsidRPr="003014FE" w:rsidRDefault="003014FE" w:rsidP="003014FE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EA2A538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014FE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50A93B52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07559ACD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014FE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7A204E0F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45FA05E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014FE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1A513E1B" w14:textId="77777777" w:rsidR="003014FE" w:rsidRPr="003014FE" w:rsidRDefault="003014FE" w:rsidP="003014FE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</w:p>
    <w:p w14:paraId="39C840A4" w14:textId="77777777" w:rsidR="003014FE" w:rsidRPr="003014FE" w:rsidRDefault="003014FE" w:rsidP="003014FE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  <w:r w:rsidRPr="003014FE">
        <w:rPr>
          <w:rFonts w:ascii="Calibri" w:eastAsia="SimSun" w:hAnsi="Calibri" w:cs="Calibri"/>
          <w:color w:val="00000A"/>
          <w:sz w:val="20"/>
          <w:szCs w:val="20"/>
        </w:rPr>
        <w:t xml:space="preserve"> «___» _______________ 20</w:t>
      </w:r>
      <w:r w:rsidR="002E5418">
        <w:rPr>
          <w:rFonts w:ascii="Calibri" w:eastAsia="SimSun" w:hAnsi="Calibri" w:cs="Calibri"/>
          <w:color w:val="00000A"/>
          <w:sz w:val="20"/>
          <w:szCs w:val="20"/>
          <w:lang w:val="en-US"/>
        </w:rPr>
        <w:t>20</w:t>
      </w:r>
      <w:r w:rsidRPr="003014FE">
        <w:rPr>
          <w:rFonts w:ascii="Calibri" w:eastAsia="SimSun" w:hAnsi="Calibri" w:cs="Calibri"/>
          <w:color w:val="00000A"/>
          <w:sz w:val="20"/>
          <w:szCs w:val="20"/>
        </w:rPr>
        <w:t xml:space="preserve"> г.</w:t>
      </w:r>
    </w:p>
    <w:p w14:paraId="52649B35" w14:textId="77777777" w:rsidR="003014FE" w:rsidRPr="003014FE" w:rsidRDefault="003014FE" w:rsidP="003014FE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</w:p>
    <w:p w14:paraId="78A332F7" w14:textId="77777777" w:rsidR="003014FE" w:rsidRPr="003014FE" w:rsidRDefault="003014FE" w:rsidP="003014FE">
      <w:pPr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</w:rPr>
      </w:pPr>
      <w:r w:rsidRPr="003014FE">
        <w:rPr>
          <w:rFonts w:ascii="Calibri" w:eastAsia="SimSun" w:hAnsi="Calibri" w:cs="Calibri"/>
          <w:color w:val="00000A"/>
          <w:sz w:val="20"/>
          <w:szCs w:val="20"/>
        </w:rPr>
        <w:t>Заявление 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3014FE" w:rsidRPr="003014FE" w14:paraId="68182210" w14:textId="77777777" w:rsidTr="005249DC">
        <w:trPr>
          <w:trHeight w:val="360"/>
        </w:trPr>
        <w:tc>
          <w:tcPr>
            <w:tcW w:w="234" w:type="dxa"/>
            <w:hideMark/>
          </w:tcPr>
          <w:p w14:paraId="27E73175" w14:textId="77777777" w:rsidR="003014FE" w:rsidRPr="003014FE" w:rsidRDefault="003014FE" w:rsidP="003014FE">
            <w:pPr>
              <w:spacing w:after="160" w:line="259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B611591" w14:textId="77777777" w:rsidR="003014FE" w:rsidRPr="003014FE" w:rsidRDefault="003014FE" w:rsidP="003014FE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06854122" w14:textId="77777777" w:rsidR="003014FE" w:rsidRPr="003014FE" w:rsidRDefault="003014FE" w:rsidP="003014FE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12066BB" w14:textId="77777777" w:rsidR="003014FE" w:rsidRPr="003014FE" w:rsidRDefault="003014FE" w:rsidP="003014FE">
            <w:pPr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311E250" w14:textId="77777777" w:rsidR="003014FE" w:rsidRPr="003014FE" w:rsidRDefault="003014FE" w:rsidP="003014FE">
            <w:pPr>
              <w:spacing w:after="160" w:line="259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023CA64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</w:tr>
      <w:tr w:rsidR="003014FE" w:rsidRPr="003014FE" w14:paraId="59D0ABCC" w14:textId="77777777" w:rsidTr="005249DC">
        <w:trPr>
          <w:trHeight w:val="70"/>
        </w:trPr>
        <w:tc>
          <w:tcPr>
            <w:tcW w:w="234" w:type="dxa"/>
            <w:hideMark/>
          </w:tcPr>
          <w:p w14:paraId="00DFA173" w14:textId="77777777" w:rsidR="003014FE" w:rsidRPr="003014FE" w:rsidRDefault="003014FE" w:rsidP="003014FE">
            <w:pPr>
              <w:spacing w:after="160" w:line="259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1E415FE4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014FE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4D0880A0" w14:textId="77777777" w:rsidR="003014FE" w:rsidRPr="003014FE" w:rsidRDefault="003014FE" w:rsidP="003014FE">
            <w:pPr>
              <w:spacing w:after="160" w:line="259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5A3B5473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014FE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3123AB87" w14:textId="77777777" w:rsidR="003014FE" w:rsidRPr="003014FE" w:rsidRDefault="003014FE" w:rsidP="003014FE">
            <w:pPr>
              <w:spacing w:after="160" w:line="259" w:lineRule="auto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40781529" w14:textId="77777777" w:rsidR="003014FE" w:rsidRPr="003014FE" w:rsidRDefault="003014FE" w:rsidP="003014FE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0"/>
                <w:szCs w:val="20"/>
              </w:rPr>
            </w:pPr>
            <w:r w:rsidRPr="003014FE">
              <w:rPr>
                <w:rFonts w:ascii="Calibri" w:eastAsia="SimSun" w:hAnsi="Calibri" w:cs="Calibr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355B8C26" w14:textId="77777777" w:rsidR="003014FE" w:rsidRPr="003014FE" w:rsidRDefault="003014FE" w:rsidP="003014FE">
      <w:pPr>
        <w:spacing w:after="0" w:line="259" w:lineRule="auto"/>
        <w:rPr>
          <w:rFonts w:ascii="Calibri" w:eastAsia="Calibri" w:hAnsi="Calibri" w:cs="Calibri"/>
          <w:sz w:val="20"/>
          <w:szCs w:val="20"/>
        </w:rPr>
      </w:pPr>
      <w:r w:rsidRPr="003014FE">
        <w:rPr>
          <w:rFonts w:ascii="Calibri" w:eastAsia="Calibri" w:hAnsi="Calibri" w:cs="Calibri"/>
          <w:sz w:val="20"/>
          <w:szCs w:val="20"/>
        </w:rPr>
        <w:t>«___» ______________ 20</w:t>
      </w:r>
      <w:r w:rsidR="002E5418">
        <w:rPr>
          <w:rFonts w:ascii="Calibri" w:eastAsia="Calibri" w:hAnsi="Calibri" w:cs="Calibri"/>
          <w:sz w:val="20"/>
          <w:szCs w:val="20"/>
          <w:lang w:val="en-US"/>
        </w:rPr>
        <w:t>20</w:t>
      </w:r>
      <w:r w:rsidRPr="003014FE">
        <w:rPr>
          <w:rFonts w:ascii="Calibri" w:eastAsia="Calibri" w:hAnsi="Calibri" w:cs="Calibri"/>
          <w:sz w:val="20"/>
          <w:szCs w:val="20"/>
        </w:rPr>
        <w:t xml:space="preserve"> г.</w:t>
      </w:r>
    </w:p>
    <w:sectPr w:rsidR="003014FE" w:rsidRPr="003014FE" w:rsidSect="00243C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F9"/>
    <w:rsid w:val="00092C74"/>
    <w:rsid w:val="0012429A"/>
    <w:rsid w:val="00141DAA"/>
    <w:rsid w:val="001531B4"/>
    <w:rsid w:val="00243C07"/>
    <w:rsid w:val="00271505"/>
    <w:rsid w:val="002E5418"/>
    <w:rsid w:val="003014FE"/>
    <w:rsid w:val="00320E8E"/>
    <w:rsid w:val="003372F9"/>
    <w:rsid w:val="003D1A14"/>
    <w:rsid w:val="0043045F"/>
    <w:rsid w:val="00440BB9"/>
    <w:rsid w:val="004F4691"/>
    <w:rsid w:val="00502951"/>
    <w:rsid w:val="00557EFB"/>
    <w:rsid w:val="00592396"/>
    <w:rsid w:val="00593075"/>
    <w:rsid w:val="005A4E6E"/>
    <w:rsid w:val="0063488E"/>
    <w:rsid w:val="00690FA6"/>
    <w:rsid w:val="006A64DE"/>
    <w:rsid w:val="007471A5"/>
    <w:rsid w:val="00772E4F"/>
    <w:rsid w:val="00854C65"/>
    <w:rsid w:val="008851A8"/>
    <w:rsid w:val="00900BF9"/>
    <w:rsid w:val="00967536"/>
    <w:rsid w:val="00A158AF"/>
    <w:rsid w:val="00AC07B3"/>
    <w:rsid w:val="00AC6836"/>
    <w:rsid w:val="00AE6375"/>
    <w:rsid w:val="00B67935"/>
    <w:rsid w:val="00C74933"/>
    <w:rsid w:val="00CA5183"/>
    <w:rsid w:val="00D4261B"/>
    <w:rsid w:val="00DB0396"/>
    <w:rsid w:val="00E02188"/>
    <w:rsid w:val="00FB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C72"/>
  <w15:docId w15:val="{66AC99ED-70DA-412F-9AE1-0C4C8264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0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User</cp:lastModifiedBy>
  <cp:revision>9</cp:revision>
  <cp:lastPrinted>2020-03-24T13:21:00Z</cp:lastPrinted>
  <dcterms:created xsi:type="dcterms:W3CDTF">2019-05-14T11:15:00Z</dcterms:created>
  <dcterms:modified xsi:type="dcterms:W3CDTF">2020-06-19T08:23:00Z</dcterms:modified>
</cp:coreProperties>
</file>