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922B5A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922B5A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922B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922B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922B5A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922B5A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922B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C7A8F54" w14:textId="77777777" w:rsidR="00361850" w:rsidRPr="00922B5A" w:rsidRDefault="00361850" w:rsidP="0036185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5A">
              <w:rPr>
                <w:rFonts w:ascii="Times New Roman" w:hAnsi="Times New Roman" w:cs="Times New Roman"/>
                <w:b/>
                <w:sz w:val="20"/>
                <w:szCs w:val="20"/>
              </w:rPr>
              <w:t>3.15.</w:t>
            </w:r>
            <w:r w:rsidRPr="00922B5A">
              <w:rPr>
                <w:b/>
                <w:sz w:val="20"/>
                <w:szCs w:val="20"/>
              </w:rPr>
              <w:t xml:space="preserve"> </w:t>
            </w:r>
            <w:r w:rsidRPr="00922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участия субъектов МСП в </w:t>
            </w:r>
            <w:proofErr w:type="spellStart"/>
            <w:r w:rsidRPr="00922B5A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выставочно</w:t>
            </w:r>
            <w:proofErr w:type="spellEnd"/>
            <w:r w:rsidRPr="00922B5A">
              <w:rPr>
                <w:rFonts w:ascii="Times New Roman" w:hAnsi="Times New Roman" w:cs="Times New Roman"/>
                <w:b/>
                <w:sz w:val="20"/>
                <w:szCs w:val="20"/>
              </w:rPr>
              <w:t>-ярмарочных мероприятиях на территории Российской Федерации и за пределами территории Российской Федерации.</w:t>
            </w:r>
          </w:p>
          <w:p w14:paraId="57A2D3A8" w14:textId="77777777" w:rsidR="004617B3" w:rsidRPr="00922B5A" w:rsidRDefault="004617B3" w:rsidP="004617B3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5F155483" w14:textId="77777777" w:rsidR="00D93C4E" w:rsidRDefault="00361850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922B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Название мероприятия, страна</w:t>
            </w:r>
            <w:r w:rsidR="00F970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44D0F862" w14:textId="63FF9573" w:rsidR="00922B5A" w:rsidRPr="004617B3" w:rsidRDefault="00922B5A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D2D83"/>
    <w:rsid w:val="00860C30"/>
    <w:rsid w:val="00863820"/>
    <w:rsid w:val="00880E41"/>
    <w:rsid w:val="0088273D"/>
    <w:rsid w:val="008B10E6"/>
    <w:rsid w:val="00922B5A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80EDD"/>
    <w:rsid w:val="00B97C55"/>
    <w:rsid w:val="00C3008E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3</cp:revision>
  <cp:lastPrinted>2020-01-17T12:54:00Z</cp:lastPrinted>
  <dcterms:created xsi:type="dcterms:W3CDTF">2020-01-31T09:31:00Z</dcterms:created>
  <dcterms:modified xsi:type="dcterms:W3CDTF">2020-01-31T11:32:00Z</dcterms:modified>
</cp:coreProperties>
</file>