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88740E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88740E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8874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8874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88740E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88740E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8874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88740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подробное</w:t>
            </w:r>
            <w:proofErr w:type="gramEnd"/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</w:tcPr>
          <w:p w14:paraId="46CAD1F8" w14:textId="77777777" w:rsidR="00543CEF" w:rsidRDefault="00351493" w:rsidP="008874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40E">
              <w:rPr>
                <w:rFonts w:ascii="Times New Roman" w:hAnsi="Times New Roman" w:cs="Times New Roman"/>
                <w:b/>
                <w:sz w:val="20"/>
                <w:szCs w:val="20"/>
              </w:rPr>
              <w:t>3.2. Содействие в подготовке и переводе на иностранные языки презентационных и других материалов в электронном виде по запросу субъекта МСП, в том числе в адаптации и переводе упаковки товара.</w:t>
            </w:r>
            <w:r w:rsidRPr="003514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AF27008" w14:textId="77777777" w:rsidR="0088740E" w:rsidRPr="0088740E" w:rsidRDefault="0088740E" w:rsidP="008874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52E0A4" w14:textId="77777777" w:rsidR="0088740E" w:rsidRDefault="0088740E" w:rsidP="008874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40E">
              <w:rPr>
                <w:rFonts w:ascii="Times New Roman" w:hAnsi="Times New Roman" w:cs="Times New Roman"/>
                <w:bCs/>
                <w:sz w:val="20"/>
                <w:szCs w:val="20"/>
              </w:rPr>
              <w:t>Указать иностранный язык</w:t>
            </w:r>
          </w:p>
          <w:p w14:paraId="44D0F862" w14:textId="6C698CFE" w:rsidR="0088740E" w:rsidRPr="00351493" w:rsidRDefault="0088740E" w:rsidP="008874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E676F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1493"/>
    <w:rsid w:val="003536C2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43CEF"/>
    <w:rsid w:val="0057518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00A93"/>
    <w:rsid w:val="007378C2"/>
    <w:rsid w:val="007D2D83"/>
    <w:rsid w:val="00860C30"/>
    <w:rsid w:val="00863820"/>
    <w:rsid w:val="00880E41"/>
    <w:rsid w:val="0088273D"/>
    <w:rsid w:val="0088740E"/>
    <w:rsid w:val="008B10E6"/>
    <w:rsid w:val="00934E00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50D27"/>
    <w:rsid w:val="00B80EDD"/>
    <w:rsid w:val="00B97C55"/>
    <w:rsid w:val="00C3008E"/>
    <w:rsid w:val="00C52B62"/>
    <w:rsid w:val="00C63388"/>
    <w:rsid w:val="00C666E0"/>
    <w:rsid w:val="00CD224D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3</cp:revision>
  <cp:lastPrinted>2020-01-17T12:54:00Z</cp:lastPrinted>
  <dcterms:created xsi:type="dcterms:W3CDTF">2020-01-31T09:57:00Z</dcterms:created>
  <dcterms:modified xsi:type="dcterms:W3CDTF">2020-01-31T11:24:00Z</dcterms:modified>
</cp:coreProperties>
</file>