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82F80" w14:textId="573E31A1" w:rsidR="001C0322" w:rsidRDefault="004617B3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1FEB8" wp14:editId="294856FF">
                <wp:simplePos x="0" y="0"/>
                <wp:positionH relativeFrom="column">
                  <wp:posOffset>1456055</wp:posOffset>
                </wp:positionH>
                <wp:positionV relativeFrom="paragraph">
                  <wp:posOffset>102870</wp:posOffset>
                </wp:positionV>
                <wp:extent cx="4604385" cy="66802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8813D" w14:textId="77777777" w:rsidR="006272A3" w:rsidRPr="00252E45" w:rsidRDefault="006272A3" w:rsidP="005360D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Приложение </w:t>
                            </w:r>
                            <w:r w:rsidRPr="00C666E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№1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к Соглашению </w:t>
                            </w:r>
                            <w:r w:rsidR="00145BF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74E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4 от 20 января 20</w:t>
                            </w:r>
                            <w:r w:rsidR="00C300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6974E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г.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о 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предоставлени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и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Фондом поддержки предпринимательства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услуг по поддержке экспортно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ориентированных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7E2E617" w14:textId="77777777" w:rsidR="006272A3" w:rsidRPr="00252E45" w:rsidRDefault="006272A3" w:rsidP="005360D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субъект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ов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малого и среднего предпринимательства</w:t>
                            </w:r>
                            <w:r w:rsidR="00145BF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(далее - СОГЛАШЕНИЕ)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1FEB8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14.65pt;margin-top:8.1pt;width:362.55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" stroked="f">
                <v:textbox>
                  <w:txbxContent>
                    <w:p w14:paraId="77D8813D" w14:textId="77777777" w:rsidR="006272A3" w:rsidRPr="00252E45" w:rsidRDefault="006272A3" w:rsidP="005360D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Приложение </w:t>
                      </w:r>
                      <w:r w:rsidRPr="00C666E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№1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к Соглашению </w:t>
                      </w:r>
                      <w:r w:rsidR="00145BF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974E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4 от 20 января 20</w:t>
                      </w:r>
                      <w:r w:rsidR="00C300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20</w:t>
                      </w:r>
                      <w:r w:rsidR="006974E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г.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о 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предоставлени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и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Фондом поддержки предпринимательства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услуг по поддержке экспортно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ориентированных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7E2E617" w14:textId="77777777" w:rsidR="006272A3" w:rsidRPr="00252E45" w:rsidRDefault="006272A3" w:rsidP="005360D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субъект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ов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малого и среднего предпринимательства</w:t>
                      </w:r>
                      <w:r w:rsidR="00145BF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(далее - СОГЛАШЕНИЕ)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5B8AE" wp14:editId="35F83349">
                <wp:simplePos x="0" y="0"/>
                <wp:positionH relativeFrom="column">
                  <wp:posOffset>-404495</wp:posOffset>
                </wp:positionH>
                <wp:positionV relativeFrom="paragraph">
                  <wp:posOffset>-635</wp:posOffset>
                </wp:positionV>
                <wp:extent cx="1685290" cy="1089025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0890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9978F" w14:textId="77777777" w:rsidR="006272A3" w:rsidRDefault="00D023F0" w:rsidP="001C032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EF43987" wp14:editId="3A4FC503">
                                  <wp:extent cx="1502797" cy="1008178"/>
                                  <wp:effectExtent l="0" t="0" r="0" b="0"/>
                                  <wp:docPr id="3" name="Рисунок 3" descr="C:\Users\Бэлочка\AppData\Local\Microsoft\Windows\Temporary Internet Files\Content.Word\ceaec7c8-04e5-4fdf-9eff-58dbfdb93ce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Бэлочка\AppData\Local\Microsoft\Windows\Temporary Internet Files\Content.Word\ceaec7c8-04e5-4fdf-9eff-58dbfdb93ce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2797" cy="1008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B8AE" id="Поле 307" o:spid="_x0000_s1027" type="#_x0000_t202" style="position:absolute;left:0;text-align:left;margin-left:-31.85pt;margin-top:-.05pt;width:132.7pt;height:85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" fillcolor="white [3201]" stroked="f" strokeweight="2pt">
                <v:textbox>
                  <w:txbxContent>
                    <w:p w14:paraId="6859978F" w14:textId="77777777" w:rsidR="006272A3" w:rsidRDefault="00D023F0" w:rsidP="001C032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EF43987" wp14:editId="3A4FC503">
                            <wp:extent cx="1502797" cy="1008178"/>
                            <wp:effectExtent l="0" t="0" r="0" b="0"/>
                            <wp:docPr id="3" name="Рисунок 3" descr="C:\Users\Бэлочка\AppData\Local\Microsoft\Windows\Temporary Internet Files\Content.Word\ceaec7c8-04e5-4fdf-9eff-58dbfdb93ce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Бэлочка\AppData\Local\Microsoft\Windows\Temporary Internet Files\Content.Word\ceaec7c8-04e5-4fdf-9eff-58dbfdb93ce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2797" cy="1008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57B301DD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095B5640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10089C5C" w14:textId="713AF469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36AAAE7" wp14:editId="2E06145D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63375C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3A4F9844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1E07C4" w14:paraId="4CE904BC" w14:textId="77777777" w:rsidTr="00B80EDD">
        <w:trPr>
          <w:trHeight w:val="1591"/>
        </w:trPr>
        <w:tc>
          <w:tcPr>
            <w:tcW w:w="4679" w:type="dxa"/>
            <w:gridSpan w:val="2"/>
          </w:tcPr>
          <w:p w14:paraId="1A914C5C" w14:textId="77777777" w:rsidR="001C0322" w:rsidRPr="00252E45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532B2F3A" w14:textId="77777777" w:rsidR="001C0322" w:rsidRDefault="001C0322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3ABF9AB0" w14:textId="77777777" w:rsidR="00B80EDD" w:rsidRPr="00252E45" w:rsidRDefault="00B80EDD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639E2AE0" w14:textId="77777777" w:rsidR="00505808" w:rsidRDefault="001C0322" w:rsidP="006A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362038, РСО-Алания, г. Владикавказ, </w:t>
            </w:r>
          </w:p>
          <w:p w14:paraId="45DFC484" w14:textId="77777777" w:rsidR="00145BF8" w:rsidRDefault="004058E0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3482E06F" w14:textId="77777777" w:rsidR="00145BF8" w:rsidRPr="00601BD2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r w:rsidRPr="00601B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.: (8672) 70-01-74,</w:t>
            </w:r>
            <w:r w:rsidR="00145BF8" w:rsidRPr="00601B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252E45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601BD2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Pr="00252E45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Pr="00601BD2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Pr="00252E45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601B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1BE8CC0E" w14:textId="77777777" w:rsidR="001C0322" w:rsidRPr="00145BF8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eikcrso-a@mail.ru</w:t>
            </w:r>
          </w:p>
        </w:tc>
      </w:tr>
      <w:tr w:rsidR="001C0322" w:rsidRPr="00252E45" w14:paraId="133012A8" w14:textId="77777777" w:rsidTr="008B10E6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22677D5C" w14:textId="77777777" w:rsidR="00B80EDD" w:rsidRPr="003D4CC9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7740FCD3" w14:textId="77777777" w:rsidR="001C0322" w:rsidRPr="00252E45" w:rsidRDefault="001C0322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1FD5AC4F" w14:textId="77777777" w:rsidTr="004617B3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36486F01" w14:textId="77777777" w:rsidR="001C0322" w:rsidRPr="00252E45" w:rsidRDefault="001C0322" w:rsidP="008B10E6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1.Наименование услуги:</w:t>
            </w:r>
          </w:p>
          <w:p w14:paraId="13D74724" w14:textId="77777777" w:rsidR="003461FE" w:rsidRPr="00462049" w:rsidRDefault="003461FE" w:rsidP="00145B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 </w:t>
            </w:r>
            <w:r w:rsidR="00D9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подробное</w:t>
            </w:r>
            <w:proofErr w:type="gramEnd"/>
            <w:r w:rsidR="00D9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описание </w:t>
            </w:r>
            <w:r w:rsidR="00D9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запрашиваемой </w:t>
            </w: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со ссылкой на соотве</w:t>
            </w:r>
            <w:r w:rsidR="008B10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тствующий пункт раздела 3 </w:t>
            </w:r>
            <w:r w:rsidR="00145BF8">
              <w:rPr>
                <w:rFonts w:ascii="Times New Roman" w:hAnsi="Times New Roman" w:cs="Times New Roman"/>
                <w:b/>
                <w:sz w:val="18"/>
                <w:szCs w:val="18"/>
              </w:rPr>
              <w:t>СОГЛАШЕНИЯ</w:t>
            </w:r>
            <w:r w:rsidR="008B1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1A21B175" w14:textId="77777777" w:rsidR="009601FF" w:rsidRPr="001E07C4" w:rsidRDefault="009601FF" w:rsidP="009601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7C4">
              <w:rPr>
                <w:rFonts w:ascii="Times New Roman" w:hAnsi="Times New Roman" w:cs="Times New Roman"/>
                <w:b/>
                <w:sz w:val="20"/>
                <w:szCs w:val="20"/>
              </w:rPr>
              <w:t>3.10. Организация и проведение семинаров, вебинаров, мастер-классов и других информационно-консультационных мероприятий по вопросам экспортной деятельности.</w:t>
            </w:r>
          </w:p>
          <w:p w14:paraId="57A2D3A8" w14:textId="77777777" w:rsidR="004617B3" w:rsidRPr="001E07C4" w:rsidRDefault="004617B3" w:rsidP="004617B3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14:paraId="3907EF3E" w14:textId="77777777" w:rsidR="00D93C4E" w:rsidRPr="001E07C4" w:rsidRDefault="009601FF" w:rsidP="004617B3">
            <w:pPr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1E07C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Указать тему </w:t>
            </w:r>
            <w:r w:rsidR="00F97020" w:rsidRPr="001E07C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мероприятия </w:t>
            </w:r>
          </w:p>
          <w:p w14:paraId="44D0F862" w14:textId="109B8347" w:rsidR="00601BD2" w:rsidRPr="004617B3" w:rsidRDefault="00601BD2" w:rsidP="004617B3">
            <w:pPr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1C0322" w:rsidRPr="00252E45" w14:paraId="15D61836" w14:textId="77777777" w:rsidTr="00B80EDD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63400AF8" w14:textId="77777777" w:rsidR="001C0322" w:rsidRPr="00252E45" w:rsidRDefault="001C0322" w:rsidP="00E3385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AF1B5BF" w14:textId="77777777" w:rsidR="001C0322" w:rsidRPr="00252E45" w:rsidRDefault="001C0322" w:rsidP="006D5F73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7D5172AC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516B8F75" w14:textId="77777777" w:rsidR="001C0322" w:rsidRPr="00252E45" w:rsidRDefault="001C0322" w:rsidP="00145BF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66B4C0E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0E65F1A9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8A93C87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3CD40" w14:textId="77777777" w:rsidR="001C0322" w:rsidRPr="00252E45" w:rsidRDefault="001C0322" w:rsidP="0086382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0F1D6AAF" w14:textId="77777777" w:rsidTr="00B80EDD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77F498F6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D9D1AE3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63CC7235" w14:textId="77777777" w:rsidTr="00B80EDD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7692648F" w14:textId="77777777" w:rsidR="00462049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928A97F" w14:textId="77777777" w:rsidR="001C0322" w:rsidRPr="00252E45" w:rsidRDefault="00462049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7FB6E89" w14:textId="77777777" w:rsidR="001C0322" w:rsidRPr="006272A3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63F2410C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5463F6F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62FC598B" w14:textId="77777777" w:rsidR="001C0322" w:rsidRPr="00D023F0" w:rsidRDefault="001C0322" w:rsidP="006A035F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060409A2" w14:textId="77777777" w:rsidR="001C0322" w:rsidRPr="006974ED" w:rsidRDefault="001C0322" w:rsidP="006974ED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3D8827D7" w14:textId="77777777" w:rsidTr="00B80EDD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5FB66836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73C8CD4F" w14:textId="317CA120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4617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14:paraId="79794CE7" w14:textId="119D51DD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4617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194D452D" w14:textId="77777777" w:rsidTr="00B80EDD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2B6D2891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15BA04C4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1C558EA0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1A0D202D" w14:textId="77777777" w:rsidTr="00B80EDD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446399E7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3C14027E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66B071DD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0AB15246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81F9D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Настоящим субъект МСП: </w:t>
            </w:r>
          </w:p>
          <w:p w14:paraId="5B018587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646C6E6C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СОГЛАШЕНИЕ</w:t>
            </w:r>
            <w:r w:rsidR="00145BF8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</w:p>
          <w:p w14:paraId="2ED51208" w14:textId="77777777" w:rsidR="001C562B" w:rsidRPr="00252E45" w:rsidRDefault="00FF3286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</w:t>
            </w:r>
            <w:r w:rsidR="005A5D88">
              <w:rPr>
                <w:rFonts w:ascii="Times New Roman" w:hAnsi="Times New Roman" w:cs="Times New Roman"/>
                <w:b/>
                <w:sz w:val="16"/>
                <w:szCs w:val="16"/>
              </w:rPr>
              <w:t>ая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A5D88">
              <w:rPr>
                <w:rFonts w:ascii="Times New Roman" w:hAnsi="Times New Roman" w:cs="Times New Roman"/>
                <w:b/>
                <w:sz w:val="16"/>
                <w:szCs w:val="16"/>
              </w:rPr>
              <w:t>анкета-заявление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рассматривается в качестве оферты о заключении с Фонд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ом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поддержки предпринимательства СОГЛАШЕНИЯ об оказании услуги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, указанной в пункте 1 настояще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анкеты-заявления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порядке и на условиях, предусмотренных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СОГЛАШЕНИЕМ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14:paraId="3F218CDB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 </w:t>
            </w:r>
            <w:r w:rsidR="001652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обязательство предоставлять в Фонд поддержки предпринимательства в течение 3 (трех) лет после получения услуги информацию о заключении экспортного контракта по итогам полученной услуги или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 пунктах 3.5, 3.7, 3.1</w:t>
            </w:r>
            <w:r w:rsidR="009F5A8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Правил</w:t>
            </w:r>
            <w:r w:rsidR="00455FA3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предоставления услуг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);</w:t>
            </w:r>
          </w:p>
          <w:p w14:paraId="05258022" w14:textId="77777777" w:rsidR="001C0322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соответствии со статьями 6, 9 ФЗ «О персональных данных» дает свое письменное согласие на обработку персональных данных.</w:t>
            </w:r>
          </w:p>
        </w:tc>
      </w:tr>
    </w:tbl>
    <w:p w14:paraId="4FAE0A91" w14:textId="77777777" w:rsidR="001C0322" w:rsidRPr="00252E45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2D82CEC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0CAEABD2" w14:textId="77777777" w:rsidTr="006A035F">
        <w:tc>
          <w:tcPr>
            <w:tcW w:w="234" w:type="dxa"/>
            <w:hideMark/>
          </w:tcPr>
          <w:p w14:paraId="1A40482E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2F1DDC83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27A1523A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72DC3D3B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0625E93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776F878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5A77973C" w14:textId="77777777" w:rsidTr="006A035F">
        <w:tc>
          <w:tcPr>
            <w:tcW w:w="234" w:type="dxa"/>
            <w:hideMark/>
          </w:tcPr>
          <w:p w14:paraId="24025B40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0973766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2D92F4B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79C2BE09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3F0149E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2F7C9BF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38F1D075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2FD6F56B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6491C656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4772C17C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2F3EF957" w14:textId="77777777" w:rsidTr="006A035F">
        <w:trPr>
          <w:trHeight w:val="360"/>
        </w:trPr>
        <w:tc>
          <w:tcPr>
            <w:tcW w:w="234" w:type="dxa"/>
            <w:hideMark/>
          </w:tcPr>
          <w:p w14:paraId="18758FA3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71140EAB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2983A7A4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AC2F93F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64E0C857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1E72A55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6FED3D2A" w14:textId="77777777" w:rsidTr="006A035F">
        <w:trPr>
          <w:trHeight w:val="70"/>
        </w:trPr>
        <w:tc>
          <w:tcPr>
            <w:tcW w:w="234" w:type="dxa"/>
            <w:hideMark/>
          </w:tcPr>
          <w:p w14:paraId="1DF0518E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27756AF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5E961A70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3F81332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5A94FBD2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208D832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7B5077D4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B80ED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85"/>
    <w:rsid w:val="00123EF7"/>
    <w:rsid w:val="00145BF8"/>
    <w:rsid w:val="001611DD"/>
    <w:rsid w:val="001652FB"/>
    <w:rsid w:val="00183FF4"/>
    <w:rsid w:val="001A7ACF"/>
    <w:rsid w:val="001C0322"/>
    <w:rsid w:val="001C562B"/>
    <w:rsid w:val="001E07C4"/>
    <w:rsid w:val="00217896"/>
    <w:rsid w:val="00252E45"/>
    <w:rsid w:val="002C0445"/>
    <w:rsid w:val="002C3949"/>
    <w:rsid w:val="003426C0"/>
    <w:rsid w:val="003461FE"/>
    <w:rsid w:val="00357A36"/>
    <w:rsid w:val="00377F2E"/>
    <w:rsid w:val="003C35DF"/>
    <w:rsid w:val="004058E0"/>
    <w:rsid w:val="0043655B"/>
    <w:rsid w:val="00455462"/>
    <w:rsid w:val="00455FA3"/>
    <w:rsid w:val="004617B3"/>
    <w:rsid w:val="00462049"/>
    <w:rsid w:val="004814DE"/>
    <w:rsid w:val="00505808"/>
    <w:rsid w:val="005360D0"/>
    <w:rsid w:val="00575184"/>
    <w:rsid w:val="005A00AD"/>
    <w:rsid w:val="005A5AF2"/>
    <w:rsid w:val="005A5D88"/>
    <w:rsid w:val="005F4137"/>
    <w:rsid w:val="00601BD2"/>
    <w:rsid w:val="006272A3"/>
    <w:rsid w:val="00655762"/>
    <w:rsid w:val="00683C5F"/>
    <w:rsid w:val="006974ED"/>
    <w:rsid w:val="006A035F"/>
    <w:rsid w:val="006D5F73"/>
    <w:rsid w:val="007378C2"/>
    <w:rsid w:val="007D2D83"/>
    <w:rsid w:val="00860C30"/>
    <w:rsid w:val="00863820"/>
    <w:rsid w:val="00880E41"/>
    <w:rsid w:val="0088273D"/>
    <w:rsid w:val="008B10E6"/>
    <w:rsid w:val="009601FF"/>
    <w:rsid w:val="00973BAE"/>
    <w:rsid w:val="00976B71"/>
    <w:rsid w:val="009C6145"/>
    <w:rsid w:val="009D0FE9"/>
    <w:rsid w:val="009F5A8B"/>
    <w:rsid w:val="00B021A9"/>
    <w:rsid w:val="00B25AAA"/>
    <w:rsid w:val="00B27D8B"/>
    <w:rsid w:val="00B4775F"/>
    <w:rsid w:val="00B80EDD"/>
    <w:rsid w:val="00B97C55"/>
    <w:rsid w:val="00C3008E"/>
    <w:rsid w:val="00C63388"/>
    <w:rsid w:val="00C666E0"/>
    <w:rsid w:val="00D023F0"/>
    <w:rsid w:val="00D74774"/>
    <w:rsid w:val="00D93C4E"/>
    <w:rsid w:val="00DB14EF"/>
    <w:rsid w:val="00DD23B0"/>
    <w:rsid w:val="00DE43D6"/>
    <w:rsid w:val="00E33858"/>
    <w:rsid w:val="00E54F85"/>
    <w:rsid w:val="00E5556E"/>
    <w:rsid w:val="00E9512C"/>
    <w:rsid w:val="00EA5EEE"/>
    <w:rsid w:val="00EC5639"/>
    <w:rsid w:val="00F97020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066E"/>
  <w15:docId w15:val="{68A9C1BE-CF56-4E13-A737-81A04461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7">
    <w:name w:val="Balloon Text"/>
    <w:basedOn w:val="a"/>
    <w:link w:val="a8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32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46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67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Бэлочка</dc:creator>
  <cp:lastModifiedBy>User</cp:lastModifiedBy>
  <cp:revision>4</cp:revision>
  <cp:lastPrinted>2020-01-17T12:54:00Z</cp:lastPrinted>
  <dcterms:created xsi:type="dcterms:W3CDTF">2020-01-31T09:26:00Z</dcterms:created>
  <dcterms:modified xsi:type="dcterms:W3CDTF">2020-01-31T11:28:00Z</dcterms:modified>
</cp:coreProperties>
</file>